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923B" w14:textId="77777777" w:rsidR="005556CD" w:rsidRPr="00907284" w:rsidRDefault="005556CD" w:rsidP="005556CD">
      <w:pPr>
        <w:pStyle w:val="Titre1"/>
      </w:pPr>
      <w:r>
        <w:rPr>
          <w:noProof/>
        </w:rPr>
        <w:drawing>
          <wp:inline distT="0" distB="0" distL="0" distR="0" wp14:anchorId="7621A86E" wp14:editId="04476B24">
            <wp:extent cx="1054735" cy="8094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317 - Logo_Yv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64" cy="8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07284">
        <w:t xml:space="preserve">Questionnaire </w:t>
      </w:r>
      <w:r>
        <w:t>o</w:t>
      </w:r>
      <w:r w:rsidRPr="00907284">
        <w:t>rganisateur</w:t>
      </w:r>
      <w:r w:rsidRPr="00907284">
        <w:rPr>
          <w:rStyle w:val="Appelnotedebasdep"/>
          <w:rFonts w:eastAsia="Calibri"/>
        </w:rPr>
        <w:footnoteReference w:id="1"/>
      </w:r>
    </w:p>
    <w:p w14:paraId="08C5B1FC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0"/>
          <w:szCs w:val="30"/>
        </w:rPr>
      </w:pPr>
      <w:r w:rsidRPr="002F2B7A">
        <w:rPr>
          <w:rFonts w:cs="Calibri"/>
          <w:b/>
          <w:bCs/>
          <w:sz w:val="30"/>
          <w:szCs w:val="30"/>
        </w:rPr>
        <w:t>DOSSIER DE SÉCURITÉ RELATIF À L’ORGANISATION</w:t>
      </w:r>
      <w:r>
        <w:rPr>
          <w:rFonts w:cs="Calibri"/>
          <w:b/>
          <w:bCs/>
          <w:sz w:val="30"/>
          <w:szCs w:val="30"/>
        </w:rPr>
        <w:t xml:space="preserve"> </w:t>
      </w:r>
      <w:r w:rsidRPr="002F2B7A">
        <w:rPr>
          <w:rFonts w:cs="Calibri"/>
          <w:b/>
          <w:bCs/>
          <w:sz w:val="30"/>
          <w:szCs w:val="30"/>
        </w:rPr>
        <w:t>DE MANIFESTATIONS PUBLIQUES</w:t>
      </w:r>
    </w:p>
    <w:p w14:paraId="2349CE24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175FA64" w14:textId="77777777" w:rsidR="005556CD" w:rsidRDefault="005556CD" w:rsidP="005556CD">
      <w:r w:rsidRPr="002F2B7A">
        <w:t xml:space="preserve">Ce document doit être complété et signé par l’organisateur. Il doit être introduit au plus tard </w:t>
      </w:r>
      <w:r>
        <w:rPr>
          <w:b/>
          <w:bCs/>
        </w:rPr>
        <w:t>6 semaines</w:t>
      </w:r>
      <w:r w:rsidRPr="002F2B7A">
        <w:rPr>
          <w:b/>
          <w:bCs/>
        </w:rPr>
        <w:t xml:space="preserve"> </w:t>
      </w:r>
      <w:r w:rsidRPr="002F2B7A">
        <w:t>avant la mise en place de l’événement auprès du bourgmestre de la commune d</w:t>
      </w:r>
      <w:r>
        <w:t>’Yvoir, rue de l’Hôtel de Ville, 1 à 5530 YVOIR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14:paraId="0613BAD4" w14:textId="77777777" w:rsidR="005556CD" w:rsidRDefault="005556CD" w:rsidP="005556CD">
      <w:r w:rsidRPr="002F2B7A">
        <w:t>Par ailleurs, il convient également de faire parvenir le document par voie électronique à :</w:t>
      </w:r>
      <w:r>
        <w:t xml:space="preserve"> valerie.jaspard@yvoir.be ou capucine.schoumaker@yvoir.be</w:t>
      </w:r>
    </w:p>
    <w:p w14:paraId="3DF30B17" w14:textId="77777777" w:rsidR="005556CD" w:rsidRDefault="005556CD" w:rsidP="005556CD">
      <w:pPr>
        <w:rPr>
          <w:b/>
          <w:bCs/>
        </w:rPr>
      </w:pPr>
      <w:r w:rsidRPr="002F2B7A">
        <w:rPr>
          <w:b/>
          <w:bCs/>
        </w:rPr>
        <w:t>Pour toute information relative à votre demande :</w:t>
      </w:r>
      <w:r>
        <w:rPr>
          <w:b/>
          <w:bCs/>
        </w:rPr>
        <w:t xml:space="preserve"> </w:t>
      </w:r>
    </w:p>
    <w:p w14:paraId="2FFD5469" w14:textId="77777777" w:rsidR="005556CD" w:rsidRDefault="005556CD" w:rsidP="005556CD">
      <w:r>
        <w:t xml:space="preserve">Service traitant :  </w:t>
      </w:r>
      <w:r w:rsidRPr="00F600C8">
        <w:rPr>
          <w:b/>
        </w:rPr>
        <w:t>Service de la planification d’urgence</w:t>
      </w:r>
    </w:p>
    <w:p w14:paraId="249C1EEE" w14:textId="77777777" w:rsidR="005556CD" w:rsidRDefault="005556CD" w:rsidP="005556CD">
      <w:pPr>
        <w:rPr>
          <w:b/>
        </w:rPr>
      </w:pPr>
      <w:r w:rsidRPr="002F2B7A">
        <w:t>Personne de contact</w:t>
      </w:r>
      <w:r>
        <w:t xml:space="preserve"> : </w:t>
      </w:r>
      <w:r w:rsidRPr="00F600C8">
        <w:rPr>
          <w:b/>
        </w:rPr>
        <w:t>Valérie Jaspard</w:t>
      </w:r>
      <w:r>
        <w:rPr>
          <w:b/>
        </w:rPr>
        <w:t xml:space="preserve"> – Capucine Schoumaker</w:t>
      </w:r>
    </w:p>
    <w:p w14:paraId="145B61B0" w14:textId="77777777" w:rsidR="005556CD" w:rsidRPr="00F600C8" w:rsidRDefault="005556CD" w:rsidP="005556CD">
      <w:pPr>
        <w:rPr>
          <w:b/>
        </w:rPr>
      </w:pPr>
      <w:r w:rsidRPr="002F2B7A">
        <w:t>Tél :</w:t>
      </w:r>
      <w:r>
        <w:t xml:space="preserve"> </w:t>
      </w:r>
      <w:r>
        <w:rPr>
          <w:b/>
        </w:rPr>
        <w:t>082/61.03.47 – 082/61.03.45</w:t>
      </w:r>
    </w:p>
    <w:p w14:paraId="10BF4C85" w14:textId="77777777" w:rsidR="005556CD" w:rsidRPr="00F600C8" w:rsidRDefault="005556CD" w:rsidP="005556CD">
      <w:pPr>
        <w:rPr>
          <w:b/>
        </w:rPr>
      </w:pPr>
      <w:r>
        <w:t xml:space="preserve">E-mail : </w:t>
      </w:r>
      <w:hyperlink r:id="rId8" w:history="1">
        <w:r w:rsidRPr="00A35F2A">
          <w:rPr>
            <w:rStyle w:val="Lienhypertexte"/>
            <w:b/>
          </w:rPr>
          <w:t>valerie.jaspard@yvoir.be</w:t>
        </w:r>
      </w:hyperlink>
      <w:r>
        <w:rPr>
          <w:b/>
        </w:rPr>
        <w:t xml:space="preserve"> – capucine.schoumaker@yvoir.be</w:t>
      </w:r>
    </w:p>
    <w:p w14:paraId="15E74AE8" w14:textId="77777777" w:rsidR="005556CD" w:rsidRDefault="005556CD" w:rsidP="005556CD">
      <w:r>
        <w:t>Web :</w:t>
      </w:r>
      <w:r w:rsidRPr="00F600C8">
        <w:rPr>
          <w:b/>
        </w:rPr>
        <w:t xml:space="preserve"> www.yvoir.be</w:t>
      </w:r>
    </w:p>
    <w:p w14:paraId="65316FC9" w14:textId="77777777" w:rsidR="005556CD" w:rsidRPr="002F2B7A" w:rsidRDefault="005556CD" w:rsidP="005556CD">
      <w:pPr>
        <w:rPr>
          <w:i/>
          <w:iCs/>
        </w:rPr>
      </w:pPr>
      <w:r w:rsidRPr="002F2B7A">
        <w:rPr>
          <w:i/>
          <w:iCs/>
        </w:rPr>
        <w:t>Remarques :</w:t>
      </w:r>
    </w:p>
    <w:p w14:paraId="349A5321" w14:textId="77777777" w:rsidR="005556CD" w:rsidRPr="00B25DBC" w:rsidRDefault="005556CD" w:rsidP="005556CD">
      <w:pPr>
        <w:rPr>
          <w:i/>
          <w:iCs/>
        </w:rPr>
      </w:pPr>
      <w:r w:rsidRPr="002F2B7A">
        <w:rPr>
          <w:i/>
          <w:iCs/>
        </w:rPr>
        <w:t xml:space="preserve">• Votre activité ne nécessite peut-être pas de compléter toutes les rubriques. </w:t>
      </w:r>
      <w:proofErr w:type="spellStart"/>
      <w:r w:rsidRPr="002F2B7A">
        <w:rPr>
          <w:i/>
          <w:iCs/>
        </w:rPr>
        <w:t>Veuillez vous</w:t>
      </w:r>
      <w:proofErr w:type="spellEnd"/>
      <w:r w:rsidRPr="002F2B7A">
        <w:rPr>
          <w:i/>
          <w:iCs/>
        </w:rPr>
        <w:t xml:space="preserve"> limiter à celles qu</w:t>
      </w:r>
      <w:r>
        <w:rPr>
          <w:i/>
          <w:iCs/>
        </w:rPr>
        <w:t>i sont d’application pour votre événement.</w:t>
      </w:r>
    </w:p>
    <w:p w14:paraId="1F73DC0D" w14:textId="77777777" w:rsidR="005556CD" w:rsidRPr="002F2B7A" w:rsidRDefault="005556CD" w:rsidP="005556CD">
      <w:pPr>
        <w:rPr>
          <w:i/>
          <w:iCs/>
        </w:rPr>
      </w:pPr>
      <w:r w:rsidRPr="002F2B7A">
        <w:rPr>
          <w:i/>
          <w:iCs/>
        </w:rPr>
        <w:t>• Seules les demandes complètes et définitives seront analysées par l’administration communale. Toute modification ultérieure d’une</w:t>
      </w:r>
      <w:r>
        <w:rPr>
          <w:i/>
          <w:iCs/>
        </w:rPr>
        <w:t xml:space="preserve"> </w:t>
      </w:r>
      <w:r w:rsidRPr="002F2B7A">
        <w:rPr>
          <w:i/>
          <w:iCs/>
        </w:rPr>
        <w:t>demande nécessitera l’envoi d’un formulaire actualisé entraînant inévitablement un nouvel examen du dossier.</w:t>
      </w:r>
    </w:p>
    <w:p w14:paraId="3ACDA801" w14:textId="77777777" w:rsidR="005556CD" w:rsidRPr="00AF50AD" w:rsidRDefault="005556CD" w:rsidP="005556CD">
      <w:pPr>
        <w:rPr>
          <w:i/>
          <w:iCs/>
        </w:rPr>
      </w:pPr>
      <w:r w:rsidRPr="002F2B7A">
        <w:rPr>
          <w:i/>
          <w:iCs/>
        </w:rPr>
        <w:t>• Seule l’autorisation d’occupation de l’espace public, délivrée par le bourgmestre, garantit à l’organisateur la réservation du domaine</w:t>
      </w:r>
      <w:r>
        <w:rPr>
          <w:i/>
          <w:iCs/>
        </w:rPr>
        <w:t xml:space="preserve"> </w:t>
      </w:r>
      <w:r w:rsidRPr="002F2B7A">
        <w:rPr>
          <w:i/>
          <w:iCs/>
        </w:rPr>
        <w:t>public.</w:t>
      </w: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9062"/>
      </w:tblGrid>
      <w:tr w:rsidR="005556CD" w:rsidRPr="001B4FF3" w14:paraId="33435C1A" w14:textId="77777777" w:rsidTr="008C018B">
        <w:tc>
          <w:tcPr>
            <w:tcW w:w="9212" w:type="dxa"/>
            <w:shd w:val="clear" w:color="auto" w:fill="B70D7F"/>
          </w:tcPr>
          <w:p w14:paraId="7EB2FA90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 w:val="24"/>
                <w:szCs w:val="20"/>
              </w:rPr>
              <w:t>Cadre réservé à l’administration</w:t>
            </w:r>
          </w:p>
        </w:tc>
      </w:tr>
      <w:tr w:rsidR="005556CD" w:rsidRPr="001B4FF3" w14:paraId="08AFFFB7" w14:textId="77777777" w:rsidTr="008C018B">
        <w:tc>
          <w:tcPr>
            <w:tcW w:w="9212" w:type="dxa"/>
          </w:tcPr>
          <w:p w14:paraId="3A31199A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  <w:r w:rsidRPr="001B4FF3">
              <w:t>Date de réception de la demande :</w:t>
            </w:r>
          </w:p>
        </w:tc>
      </w:tr>
      <w:tr w:rsidR="005556CD" w:rsidRPr="001B4FF3" w14:paraId="71C52C2C" w14:textId="77777777" w:rsidTr="008C018B">
        <w:tc>
          <w:tcPr>
            <w:tcW w:w="9212" w:type="dxa"/>
          </w:tcPr>
          <w:p w14:paraId="62F1CFFE" w14:textId="77777777" w:rsidR="005556CD" w:rsidRPr="001B4FF3" w:rsidRDefault="005556CD" w:rsidP="008C018B">
            <w:pPr>
              <w:spacing w:after="0" w:line="240" w:lineRule="auto"/>
            </w:pPr>
            <w:r w:rsidRPr="001B4FF3">
              <w:t>N° d’enregistrement :</w:t>
            </w:r>
          </w:p>
        </w:tc>
      </w:tr>
      <w:tr w:rsidR="005556CD" w:rsidRPr="001B4FF3" w14:paraId="0F02F5BF" w14:textId="77777777" w:rsidTr="008C018B">
        <w:tc>
          <w:tcPr>
            <w:tcW w:w="9212" w:type="dxa"/>
          </w:tcPr>
          <w:p w14:paraId="343C7937" w14:textId="77777777" w:rsidR="005556CD" w:rsidRPr="001B4FF3" w:rsidRDefault="005556CD" w:rsidP="008C018B">
            <w:pPr>
              <w:spacing w:after="0" w:line="240" w:lineRule="auto"/>
            </w:pPr>
            <w:r w:rsidRPr="001B4FF3">
              <w:t>Agent traitant :</w:t>
            </w:r>
          </w:p>
        </w:tc>
      </w:tr>
    </w:tbl>
    <w:p w14:paraId="7F9A4DCA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5DA7416E" w14:textId="77777777" w:rsidR="005556CD" w:rsidRPr="005556CD" w:rsidRDefault="005556CD" w:rsidP="005556CD">
      <w:pPr>
        <w:pStyle w:val="Titre2"/>
      </w:pPr>
      <w:r w:rsidRPr="005556CD">
        <w:lastRenderedPageBreak/>
        <w:t>1. Identification du demandeur</w:t>
      </w:r>
    </w:p>
    <w:p w14:paraId="74860D5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cs="Calibri"/>
          <w:b/>
          <w:bCs/>
          <w:sz w:val="24"/>
          <w:szCs w:val="20"/>
        </w:rPr>
        <w:t>NOM DE L’ORGANISATEUR</w:t>
      </w:r>
    </w:p>
    <w:p w14:paraId="55BA065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C92F620" w14:textId="77777777" w:rsidR="005556CD" w:rsidRPr="005556CD" w:rsidRDefault="005556CD" w:rsidP="005556CD">
      <w:r w:rsidRPr="005556CD">
        <w:t xml:space="preserve">Si entreprise ou </w:t>
      </w:r>
      <w:proofErr w:type="spellStart"/>
      <w:r w:rsidRPr="005556CD">
        <w:t>asbl</w:t>
      </w:r>
      <w:proofErr w:type="spellEnd"/>
      <w:r w:rsidRPr="005556CD">
        <w:t xml:space="preserve"> :</w:t>
      </w:r>
    </w:p>
    <w:p w14:paraId="0CF90963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Dénomination : </w:t>
      </w:r>
      <w:bookmarkStart w:id="0" w:name="_GoBack"/>
      <w:bookmarkEnd w:id="0"/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48E9D3AF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N° d’entreprise ou </w:t>
      </w:r>
      <w:proofErr w:type="spellStart"/>
      <w:r w:rsidRPr="005556CD">
        <w:t>d’asbl</w:t>
      </w:r>
      <w:proofErr w:type="spellEnd"/>
      <w:r w:rsidRPr="005556CD">
        <w:t xml:space="preserve">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4D6ACDAB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Adresse complète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156104F2" w14:textId="77777777" w:rsidR="005556CD" w:rsidRPr="005556CD" w:rsidRDefault="005556CD" w:rsidP="005556CD">
      <w:r w:rsidRPr="005556CD">
        <w:t xml:space="preserve">Première manifestation de l’organisateur :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OUI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NON</w:t>
      </w:r>
    </w:p>
    <w:p w14:paraId="46077A00" w14:textId="77777777" w:rsidR="005556CD" w:rsidRPr="005556CD" w:rsidRDefault="005556CD" w:rsidP="005556CD">
      <w:r w:rsidRPr="005556CD">
        <w:t>Si NON, dénomination, date et lieu des manifestations antérieures (se limiter aux trois dernières manifestations)</w:t>
      </w:r>
    </w:p>
    <w:p w14:paraId="27E033C9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Dénomination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5F2F5B11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Date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36C58C18" w14:textId="77777777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Lieu 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539C444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RESPONSABLE LÉGAL</w:t>
      </w:r>
    </w:p>
    <w:p w14:paraId="2CF4C75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4590232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:</w:t>
      </w:r>
    </w:p>
    <w:p w14:paraId="45A0909D" w14:textId="77777777" w:rsidR="005556CD" w:rsidRPr="005556CD" w:rsidRDefault="005556CD" w:rsidP="005556CD">
      <w:pPr>
        <w:rPr>
          <w:color w:val="B70D7F"/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3BD8B8E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Prénom :</w:t>
      </w:r>
    </w:p>
    <w:p w14:paraId="0439E537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3C1B0F0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Coordonnées :</w:t>
      </w:r>
    </w:p>
    <w:p w14:paraId="751D35A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Adresse :</w:t>
      </w:r>
    </w:p>
    <w:p w14:paraId="7CA0DA0D" w14:textId="77777777" w:rsidR="005556CD" w:rsidRPr="005556CD" w:rsidRDefault="005556CD" w:rsidP="005556CD">
      <w:pPr>
        <w:ind w:firstLine="708"/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14:paraId="41DA2B85" w14:textId="77777777" w:rsidR="005556CD" w:rsidRPr="005556CD" w:rsidRDefault="005556CD" w:rsidP="005556CD">
      <w:pPr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br w:type="page"/>
      </w:r>
    </w:p>
    <w:p w14:paraId="69C45E76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lastRenderedPageBreak/>
        <w:t xml:space="preserve">Téléphone fixe :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  <w:t>Fax :</w:t>
      </w:r>
    </w:p>
    <w:p w14:paraId="2D68CA35" w14:textId="77777777" w:rsidR="005556CD" w:rsidRPr="005556CD" w:rsidRDefault="005556CD" w:rsidP="005556CD">
      <w:pPr>
        <w:ind w:firstLine="708"/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14:paraId="282217F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 xml:space="preserve">GSM :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  <w:t>E-mail :</w:t>
      </w:r>
    </w:p>
    <w:p w14:paraId="3EFE27DC" w14:textId="77777777" w:rsidR="005556CD" w:rsidRPr="005556CD" w:rsidRDefault="005556CD" w:rsidP="005556CD">
      <w:pPr>
        <w:ind w:firstLine="708"/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14:paraId="374C078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7ACA83E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PERSONNES DE CONTACT LORS DE L’ÉVÉNEMENT</w:t>
      </w:r>
    </w:p>
    <w:p w14:paraId="4632893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70"/>
        <w:gridCol w:w="1981"/>
        <w:gridCol w:w="1948"/>
        <w:gridCol w:w="1963"/>
      </w:tblGrid>
      <w:tr w:rsidR="005556CD" w:rsidRPr="005556CD" w14:paraId="321E32B3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1BC7A0AF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NOM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46C23E7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FONCTION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3AA35F3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GSM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43E48DB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PÉRIODE</w:t>
            </w:r>
          </w:p>
        </w:tc>
      </w:tr>
      <w:tr w:rsidR="005556CD" w:rsidRPr="005556CD" w14:paraId="5434BA03" w14:textId="77777777" w:rsidTr="008C018B">
        <w:tc>
          <w:tcPr>
            <w:tcW w:w="3276" w:type="dxa"/>
            <w:tcBorders>
              <w:top w:val="single" w:sz="4" w:space="0" w:color="FFFFFF"/>
            </w:tcBorders>
          </w:tcPr>
          <w:p w14:paraId="4B8BC8DB" w14:textId="77777777" w:rsidR="005556CD" w:rsidRPr="005556CD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4CA54C81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Coordinateur, responsable</w:t>
            </w: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7C74CD9F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28014805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7FDBF513" w14:textId="77777777" w:rsidTr="008C018B">
        <w:tc>
          <w:tcPr>
            <w:tcW w:w="3276" w:type="dxa"/>
          </w:tcPr>
          <w:p w14:paraId="05D0E8E6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A8370EF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Responsable technique</w:t>
            </w:r>
          </w:p>
        </w:tc>
        <w:tc>
          <w:tcPr>
            <w:tcW w:w="2004" w:type="dxa"/>
          </w:tcPr>
          <w:p w14:paraId="5F904F33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E3B3138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72B00A51" w14:textId="77777777" w:rsidTr="008C018B">
        <w:tc>
          <w:tcPr>
            <w:tcW w:w="3276" w:type="dxa"/>
          </w:tcPr>
          <w:p w14:paraId="3455E1E6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5DC8021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5D059F92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BC7951B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58E72360" w14:textId="77777777" w:rsidTr="008C018B">
        <w:tc>
          <w:tcPr>
            <w:tcW w:w="3276" w:type="dxa"/>
          </w:tcPr>
          <w:p w14:paraId="6688B9A3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264697EE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7D3F46A5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7F862930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36450D5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121D98E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Assurance de l’évènement:</w:t>
      </w:r>
    </w:p>
    <w:p w14:paraId="1480792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la compagnie d'assurance :</w:t>
      </w:r>
    </w:p>
    <w:p w14:paraId="1FB51B86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01EDA04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Numéro de police :</w:t>
      </w:r>
    </w:p>
    <w:p w14:paraId="142B5B6E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5E5F39F1" w14:textId="77777777" w:rsidR="005556CD" w:rsidRDefault="005556CD" w:rsidP="005556CD">
      <w:pPr>
        <w:pStyle w:val="Titre2"/>
        <w:rPr>
          <w:rFonts w:eastAsia="ZapfDingbatsStd"/>
        </w:rPr>
      </w:pPr>
      <w:r w:rsidRPr="005556CD">
        <w:rPr>
          <w:rFonts w:eastAsia="ZapfDingbatsStd"/>
        </w:rPr>
        <w:t>2. Identification de l’événement</w:t>
      </w:r>
    </w:p>
    <w:p w14:paraId="063EBF20" w14:textId="77777777" w:rsidR="00CF71E2" w:rsidRPr="00CF71E2" w:rsidRDefault="00CF71E2" w:rsidP="00CF71E2">
      <w:pPr>
        <w:spacing w:after="0" w:line="240" w:lineRule="auto"/>
        <w:rPr>
          <w:sz w:val="20"/>
          <w:szCs w:val="20"/>
        </w:rPr>
      </w:pPr>
    </w:p>
    <w:p w14:paraId="3036E9AB" w14:textId="77777777" w:rsidR="00CF71E2" w:rsidRPr="005556CD" w:rsidRDefault="00CF71E2" w:rsidP="00CF71E2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 xml:space="preserve">DATE DE </w:t>
      </w:r>
      <w:r w:rsidRPr="005556CD">
        <w:rPr>
          <w:rFonts w:eastAsia="ZapfDingbatsStd" w:cs="Calibri"/>
          <w:b/>
          <w:bCs/>
          <w:sz w:val="24"/>
          <w:szCs w:val="20"/>
        </w:rPr>
        <w:t>L’ÉVÉNEMENT</w:t>
      </w:r>
    </w:p>
    <w:p w14:paraId="45AF240E" w14:textId="77777777" w:rsidR="00CF71E2" w:rsidRPr="00CF71E2" w:rsidRDefault="00CF71E2" w:rsidP="00CF71E2">
      <w:pPr>
        <w:autoSpaceDE w:val="0"/>
        <w:autoSpaceDN w:val="0"/>
        <w:adjustRightInd w:val="0"/>
        <w:spacing w:after="0" w:line="240" w:lineRule="auto"/>
        <w:rPr>
          <w:color w:val="CC3399"/>
        </w:rPr>
      </w:pPr>
      <w:r w:rsidRPr="00CF71E2">
        <w:rPr>
          <w:color w:val="CC3399"/>
        </w:rPr>
        <w:t>……………………………………………………………………………………………………………………………………………………………</w:t>
      </w:r>
    </w:p>
    <w:p w14:paraId="6B070C3E" w14:textId="77777777" w:rsidR="00CF71E2" w:rsidRDefault="00CF71E2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086D9A9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DESCRIPTION DE L’ÉVÉNEMENT</w:t>
      </w:r>
    </w:p>
    <w:p w14:paraId="6FD0544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263DA47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l’événement :</w:t>
      </w:r>
    </w:p>
    <w:p w14:paraId="25DC7647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15B248FA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Site Web :</w:t>
      </w:r>
    </w:p>
    <w:p w14:paraId="73A667B9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51E61A4B" w14:textId="77777777" w:rsidR="005556CD" w:rsidRPr="005556CD" w:rsidRDefault="005556CD" w:rsidP="005556CD">
      <w:pPr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Cs w:val="20"/>
        </w:rPr>
        <w:t xml:space="preserve">• Description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038B934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PROGRAMME DE L’ÉVÉNEMENT</w:t>
      </w:r>
    </w:p>
    <w:p w14:paraId="1C9DD11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99"/>
        <w:gridCol w:w="5863"/>
      </w:tblGrid>
      <w:tr w:rsidR="005556CD" w:rsidRPr="005556CD" w14:paraId="6C997DD7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6D6AAE4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  <w:t>Horaires</w:t>
            </w:r>
          </w:p>
        </w:tc>
        <w:tc>
          <w:tcPr>
            <w:tcW w:w="6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0ACB49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  <w:t>Nom et effectif des artistes, des groupes, des acteurs, des intervenants…, type de musique, d’animation, de performance…</w:t>
            </w:r>
          </w:p>
        </w:tc>
      </w:tr>
      <w:tr w:rsidR="005556CD" w:rsidRPr="005556CD" w14:paraId="2509D37F" w14:textId="77777777" w:rsidTr="008C018B">
        <w:tc>
          <w:tcPr>
            <w:tcW w:w="3276" w:type="dxa"/>
            <w:tcBorders>
              <w:top w:val="single" w:sz="4" w:space="0" w:color="FFFFFF"/>
            </w:tcBorders>
          </w:tcPr>
          <w:p w14:paraId="577D91A6" w14:textId="77777777" w:rsidR="005556CD" w:rsidRPr="005556CD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6012" w:type="dxa"/>
            <w:tcBorders>
              <w:top w:val="single" w:sz="4" w:space="0" w:color="FFFFFF"/>
            </w:tcBorders>
          </w:tcPr>
          <w:p w14:paraId="0749608E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43975E6F" w14:textId="77777777" w:rsidTr="008C018B">
        <w:tc>
          <w:tcPr>
            <w:tcW w:w="3276" w:type="dxa"/>
          </w:tcPr>
          <w:p w14:paraId="0503738D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7074957A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3A2D0719" w14:textId="77777777" w:rsidTr="008C018B">
        <w:tc>
          <w:tcPr>
            <w:tcW w:w="3276" w:type="dxa"/>
          </w:tcPr>
          <w:p w14:paraId="210E9E92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48E5FD23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065E6275" w14:textId="77777777" w:rsidTr="008C018B">
        <w:tc>
          <w:tcPr>
            <w:tcW w:w="3276" w:type="dxa"/>
          </w:tcPr>
          <w:p w14:paraId="6C762CAF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0C9D3747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6DF3D6CD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3E846E6F" w14:textId="77777777" w:rsidR="00CF71E2" w:rsidRPr="005556CD" w:rsidRDefault="00CF71E2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798D6AD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lastRenderedPageBreak/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NATURE</w:t>
      </w:r>
    </w:p>
    <w:p w14:paraId="4147D39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7B8DA890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Folklore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Concert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marche </w:t>
      </w:r>
      <w:proofErr w:type="spellStart"/>
      <w:r w:rsidRPr="005556CD">
        <w:rPr>
          <w:rFonts w:eastAsia="ZapfDingbatsStd" w:cs="Calibri"/>
          <w:szCs w:val="20"/>
        </w:rPr>
        <w:t>adeps</w:t>
      </w:r>
      <w:proofErr w:type="spellEnd"/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rencontre sportive</w:t>
      </w:r>
    </w:p>
    <w:p w14:paraId="0488928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Festival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Cirque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Fête foraine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brocante</w:t>
      </w:r>
    </w:p>
    <w:p w14:paraId="066AF6F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</w:rPr>
        <w:t>…………………………..……………………………………………………..………………………………………………</w:t>
      </w:r>
    </w:p>
    <w:p w14:paraId="5091A0C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Cs w:val="20"/>
        </w:rPr>
      </w:pPr>
    </w:p>
    <w:p w14:paraId="7DD292F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PUBLIC CONCERNÉ</w:t>
      </w:r>
    </w:p>
    <w:p w14:paraId="125DEEC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 w:val="20"/>
          <w:szCs w:val="20"/>
        </w:rPr>
        <w:t>• Évaluation du nombre de participants (par jour)</w:t>
      </w:r>
    </w:p>
    <w:p w14:paraId="389EB76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99"/>
        <w:gridCol w:w="5863"/>
      </w:tblGrid>
      <w:tr w:rsidR="005556CD" w:rsidRPr="005556CD" w14:paraId="11F5B180" w14:textId="77777777" w:rsidTr="008C018B">
        <w:tc>
          <w:tcPr>
            <w:tcW w:w="3276" w:type="dxa"/>
          </w:tcPr>
          <w:p w14:paraId="3BEE426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1</w:t>
            </w:r>
          </w:p>
        </w:tc>
        <w:tc>
          <w:tcPr>
            <w:tcW w:w="6012" w:type="dxa"/>
          </w:tcPr>
          <w:p w14:paraId="3E7669C5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5FC48A2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60DE424B" w14:textId="77777777" w:rsidTr="008C018B">
        <w:tc>
          <w:tcPr>
            <w:tcW w:w="3276" w:type="dxa"/>
          </w:tcPr>
          <w:p w14:paraId="19A7241D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2</w:t>
            </w:r>
          </w:p>
          <w:p w14:paraId="3C21313F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606B0704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04F9091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1366C3AF" w14:textId="77777777" w:rsidTr="008C018B">
        <w:tc>
          <w:tcPr>
            <w:tcW w:w="3276" w:type="dxa"/>
          </w:tcPr>
          <w:p w14:paraId="49A22504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3</w:t>
            </w:r>
          </w:p>
        </w:tc>
        <w:tc>
          <w:tcPr>
            <w:tcW w:w="6012" w:type="dxa"/>
          </w:tcPr>
          <w:p w14:paraId="6C72E843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0F453C11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  <w:p w14:paraId="6E1E170A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1990A1C6" w14:textId="77777777" w:rsidTr="008C018B">
        <w:tc>
          <w:tcPr>
            <w:tcW w:w="3276" w:type="dxa"/>
          </w:tcPr>
          <w:p w14:paraId="686DDD8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4</w:t>
            </w:r>
          </w:p>
          <w:p w14:paraId="59D84C6C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59F8B6E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358DBCC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</w:tbl>
    <w:p w14:paraId="5C9ADD3A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3C25F20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Profil du public</w:t>
      </w:r>
    </w:p>
    <w:p w14:paraId="16C2EF5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Enfants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Adolescents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Adultes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Seniors</w:t>
      </w:r>
    </w:p>
    <w:p w14:paraId="4F643BD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Famille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Tous</w:t>
      </w:r>
    </w:p>
    <w:p w14:paraId="535958AA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Personnes ayant un handicap</w:t>
      </w:r>
    </w:p>
    <w:p w14:paraId="25AB414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…………………………………………..………………………………………………………………………</w:t>
      </w:r>
    </w:p>
    <w:p w14:paraId="35F3501A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5254C817" w14:textId="77777777" w:rsidR="005556CD" w:rsidRPr="005556CD" w:rsidRDefault="005556CD" w:rsidP="005556CD">
      <w:pPr>
        <w:pStyle w:val="Titre2"/>
      </w:pPr>
      <w:r w:rsidRPr="005556CD">
        <w:t>3. Localisation de la manifestation</w:t>
      </w:r>
    </w:p>
    <w:p w14:paraId="198D019C" w14:textId="77777777" w:rsidR="005556CD" w:rsidRPr="005556CD" w:rsidRDefault="005556CD" w:rsidP="005556CD">
      <w:pPr>
        <w:rPr>
          <w:b/>
        </w:rPr>
      </w:pPr>
      <w:r w:rsidRPr="005556CD">
        <w:rPr>
          <w:b/>
        </w:rPr>
        <w:t>A. Situation et implantation (plan de situation à annexer sous format A3 de préférence)</w:t>
      </w:r>
    </w:p>
    <w:p w14:paraId="51837CB0" w14:textId="77777777" w:rsidR="005556CD" w:rsidRPr="005556CD" w:rsidRDefault="005556CD" w:rsidP="005556CD">
      <w:r w:rsidRPr="005556CD">
        <w:t xml:space="preserve">• Adresse :  </w:t>
      </w:r>
      <w:r w:rsidRPr="005556CD">
        <w:rPr>
          <w:color w:val="B70D7F"/>
          <w:sz w:val="24"/>
        </w:rPr>
        <w:t>………………………………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.………………………………………………………………………………….</w:t>
      </w:r>
    </w:p>
    <w:p w14:paraId="3C533C90" w14:textId="77777777" w:rsidR="005556CD" w:rsidRPr="005556CD" w:rsidRDefault="005556CD" w:rsidP="005556CD">
      <w:r w:rsidRPr="005556CD">
        <w:t xml:space="preserve">• Nature du lieu utilisé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</w:t>
      </w:r>
    </w:p>
    <w:p w14:paraId="604724DF" w14:textId="77777777" w:rsidR="005556CD" w:rsidRPr="005556CD" w:rsidRDefault="005556CD" w:rsidP="005556CD"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Domaine public </w:t>
      </w:r>
      <w:r w:rsidRPr="005556CD">
        <w:tab/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Domaine privé</w:t>
      </w:r>
    </w:p>
    <w:p w14:paraId="245E609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b/>
          <w:bCs/>
          <w:szCs w:val="20"/>
        </w:rPr>
        <w:t xml:space="preserve">B. Structure provisoire 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53AB878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767BDCC6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Chapiteau </w:t>
      </w:r>
      <w:r w:rsidRPr="005556CD">
        <w:rPr>
          <w:rFonts w:cs="Calibri"/>
          <w:b/>
          <w:bCs/>
          <w:szCs w:val="20"/>
        </w:rPr>
        <w:t xml:space="preserve">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08D18CB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5556CD">
        <w:rPr>
          <w:rFonts w:cs="Calibri"/>
          <w:i/>
          <w:iCs/>
          <w:szCs w:val="20"/>
        </w:rPr>
        <w:t>Attention, s’il y a plusieurs chapiteaux, fournir les renseignements pour chaque chapiteau accessible au public.</w:t>
      </w:r>
    </w:p>
    <w:p w14:paraId="6A1135C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31481A0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>Si OUI :</w:t>
      </w:r>
    </w:p>
    <w:p w14:paraId="361C8F56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Situation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</w:t>
      </w:r>
    </w:p>
    <w:p w14:paraId="00B3A09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Surface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.……………………………………………………………………………………………..</w:t>
      </w:r>
    </w:p>
    <w:p w14:paraId="0623E21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Nombre total de places : Assises </w:t>
      </w:r>
      <w:r w:rsidRPr="005556CD">
        <w:rPr>
          <w:color w:val="B70D7F"/>
          <w:sz w:val="24"/>
        </w:rPr>
        <w:t>…………………</w:t>
      </w:r>
      <w:r w:rsidRPr="005556CD">
        <w:rPr>
          <w:rFonts w:cs="Calibri"/>
          <w:szCs w:val="20"/>
        </w:rPr>
        <w:t xml:space="preserve"> : Debout : </w:t>
      </w:r>
      <w:r w:rsidRPr="005556CD">
        <w:rPr>
          <w:color w:val="B70D7F"/>
          <w:sz w:val="24"/>
        </w:rPr>
        <w:t>……………………………………………………………</w:t>
      </w:r>
    </w:p>
    <w:p w14:paraId="29A4AEF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Accessible au public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DDA458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Moyen de chauffage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9AA6B9B" w14:textId="77777777" w:rsidR="005556CD" w:rsidRPr="00153945" w:rsidRDefault="005556CD" w:rsidP="005556CD">
      <w:pPr>
        <w:rPr>
          <w:rFonts w:cs="Calibri"/>
          <w:szCs w:val="20"/>
        </w:rPr>
      </w:pPr>
      <w:r w:rsidRPr="005556CD">
        <w:rPr>
          <w:rFonts w:cs="Calibri"/>
          <w:szCs w:val="20"/>
        </w:rPr>
        <w:t>• Type de chauffage</w:t>
      </w:r>
      <w:r w:rsidRPr="00153945"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.………………………………………………………………………</w:t>
      </w:r>
      <w:r>
        <w:rPr>
          <w:color w:val="B70D7F"/>
          <w:sz w:val="24"/>
        </w:rPr>
        <w:t>………</w:t>
      </w:r>
    </w:p>
    <w:p w14:paraId="09EED87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Pour la partie accessible au public :</w:t>
      </w:r>
    </w:p>
    <w:p w14:paraId="2AF2089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lastRenderedPageBreak/>
        <w:t>• Nombre d’accès et de sorties de secours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</w:t>
      </w:r>
    </w:p>
    <w:p w14:paraId="22400DB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Largeur totale cumulée en cm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..</w:t>
      </w:r>
    </w:p>
    <w:p w14:paraId="0E59FB0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Possibilité d’en ajouter (si nécessaire)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</w:t>
      </w:r>
      <w:r>
        <w:rPr>
          <w:color w:val="B70D7F"/>
          <w:sz w:val="24"/>
        </w:rPr>
        <w:t>..</w:t>
      </w:r>
    </w:p>
    <w:p w14:paraId="2D012FA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218ECB0A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Moyens d’extinctions</w:t>
      </w:r>
      <w:proofErr w:type="gramStart"/>
      <w:r w:rsidRPr="00153945">
        <w:rPr>
          <w:rFonts w:cs="Calibri"/>
          <w:szCs w:val="20"/>
        </w:rPr>
        <w:t xml:space="preserve"> :</w:t>
      </w:r>
      <w:r w:rsidRPr="00C73213">
        <w:rPr>
          <w:rFonts w:cs="Calibri"/>
          <w:color w:val="FF33CC"/>
          <w:szCs w:val="20"/>
        </w:rPr>
        <w:t>…</w:t>
      </w:r>
      <w:proofErr w:type="gramEnd"/>
      <w:r w:rsidRPr="00C73213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</w:t>
      </w:r>
    </w:p>
    <w:p w14:paraId="7E100FE4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493E8A7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Gradins :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F51BC6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7DB6CEA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6923D9D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1F68742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.…………..</w:t>
      </w:r>
    </w:p>
    <w:p w14:paraId="053CE9B8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CDEDA6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b/>
          <w:bCs/>
          <w:szCs w:val="20"/>
        </w:rPr>
        <w:t xml:space="preserve">D. Bâtiments en dur utilisés : </w:t>
      </w:r>
      <w:r>
        <w:rPr>
          <w:rFonts w:cs="Calibr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C6CD7B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153945">
        <w:rPr>
          <w:rFonts w:cs="Calibri"/>
          <w:i/>
          <w:iCs/>
          <w:szCs w:val="20"/>
        </w:rPr>
        <w:t>Attention, s’il y a plusieurs bâtiments concernés, fournir les renseignements pour chaque bâtiment ou salle accessible au public.</w:t>
      </w:r>
    </w:p>
    <w:p w14:paraId="569B5EF7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197166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3C42494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5600F71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Téléphone de la salle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……………..</w:t>
      </w:r>
    </w:p>
    <w:p w14:paraId="7E130058" w14:textId="77777777" w:rsidR="005556CD" w:rsidRDefault="005556CD" w:rsidP="005556CD">
      <w:pPr>
        <w:spacing w:after="0"/>
        <w:rPr>
          <w:rFonts w:cs="Calibri"/>
          <w:szCs w:val="20"/>
        </w:rPr>
      </w:pPr>
      <w:r w:rsidRPr="00153945">
        <w:rPr>
          <w:rFonts w:cs="Calibri"/>
          <w:szCs w:val="20"/>
        </w:rPr>
        <w:t>• Téléphone de la personne responsable (concierge)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.………………………………..</w:t>
      </w:r>
    </w:p>
    <w:p w14:paraId="3A012083" w14:textId="77777777" w:rsidR="005556CD" w:rsidRPr="00153945" w:rsidRDefault="005556CD" w:rsidP="005556CD">
      <w:pPr>
        <w:spacing w:after="0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584914D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.…………..</w:t>
      </w:r>
    </w:p>
    <w:p w14:paraId="06B1280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Gradins :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558E5DD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4E7722E8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4B82ED0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78CC221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4A44086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2F02EE4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.…………..</w:t>
      </w:r>
    </w:p>
    <w:p w14:paraId="1E7BB645" w14:textId="77777777" w:rsidR="005556CD" w:rsidRPr="00153945" w:rsidRDefault="005556CD" w:rsidP="005556CD">
      <w:pPr>
        <w:pStyle w:val="Titre2"/>
      </w:pPr>
      <w:r w:rsidRPr="00153945">
        <w:t>4. Risques</w:t>
      </w:r>
    </w:p>
    <w:p w14:paraId="0B0C2972" w14:textId="77777777" w:rsidR="005556CD" w:rsidRPr="00C9250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TYPE DE RISQUES POSSIBLES</w:t>
      </w:r>
    </w:p>
    <w:p w14:paraId="6C9EAC9D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1E50F7B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Violence</w:t>
      </w:r>
    </w:p>
    <w:p w14:paraId="233B60D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Bousculade</w:t>
      </w:r>
    </w:p>
    <w:p w14:paraId="37FE4D7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Surpopulation</w:t>
      </w:r>
    </w:p>
    <w:p w14:paraId="31EF1E7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Mouvements de panique</w:t>
      </w:r>
    </w:p>
    <w:p w14:paraId="3D703FE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Présence de substances psychotropes (agissant sur le système nerveux, sur l’humeur…)</w:t>
      </w:r>
    </w:p>
    <w:p w14:paraId="164F5842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color w:val="B70D7F"/>
          <w:sz w:val="24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cs="Calibri"/>
          <w:szCs w:val="20"/>
        </w:rPr>
        <w:t>Autres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…………………………..……………………………………………………………</w:t>
      </w:r>
      <w:r>
        <w:rPr>
          <w:color w:val="B70D7F"/>
          <w:sz w:val="24"/>
        </w:rPr>
        <w:t>………………………….</w:t>
      </w:r>
    </w:p>
    <w:p w14:paraId="7CF9945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0DBBFE69" w14:textId="77777777" w:rsidR="005556CD" w:rsidRPr="00C9250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FACTEURS POUVANT ENGENDRER UN RISQUE SPÉCIFIQUE</w:t>
      </w:r>
    </w:p>
    <w:p w14:paraId="001BB5ED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421EE5E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Écran </w:t>
      </w:r>
      <w:proofErr w:type="gramStart"/>
      <w:r w:rsidRPr="00153945">
        <w:rPr>
          <w:rFonts w:eastAsia="ZapfDingbatsStd" w:cs="Calibri"/>
          <w:szCs w:val="20"/>
        </w:rPr>
        <w:t>géant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667314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de </w:t>
      </w:r>
      <w:proofErr w:type="gramStart"/>
      <w:r w:rsidRPr="00153945">
        <w:rPr>
          <w:rFonts w:eastAsia="ZapfDingbatsStd" w:cs="Calibri"/>
          <w:szCs w:val="20"/>
        </w:rPr>
        <w:t>VIP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FDA4EE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Armes à </w:t>
      </w:r>
      <w:proofErr w:type="gramStart"/>
      <w:r w:rsidRPr="00153945">
        <w:rPr>
          <w:rFonts w:eastAsia="ZapfDingbatsStd" w:cs="Calibri"/>
          <w:szCs w:val="20"/>
        </w:rPr>
        <w:t>feu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6511D32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d’animaux (préciser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7DE53D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Débit de boissons </w:t>
      </w:r>
      <w:proofErr w:type="gramStart"/>
      <w:r w:rsidRPr="00153945">
        <w:rPr>
          <w:rFonts w:eastAsia="ZapfDingbatsStd" w:cs="Calibri"/>
          <w:szCs w:val="20"/>
        </w:rPr>
        <w:t>alcoolisées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7431C5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eastAsia="ZapfDingbatsStd" w:cs="Calibri"/>
          <w:szCs w:val="20"/>
        </w:rPr>
        <w:t>Restauration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4A25F1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lastRenderedPageBreak/>
        <w:t>Si OUI : préciser pour chaque point la localisation et le type d’énergie utilisée (électricité, gaz, charbon de bois…) :</w:t>
      </w:r>
    </w:p>
    <w:p w14:paraId="7425CA8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Moyens de chauffage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68D724C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>
        <w:rPr>
          <w:rFonts w:eastAsia="ZapfDingbatsStd" w:cs="Calibri"/>
          <w:szCs w:val="20"/>
        </w:rPr>
        <w:t xml:space="preserve">Si OUI : préciser 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.…………………………………………………………………………………………</w:t>
      </w:r>
    </w:p>
    <w:p w14:paraId="20AA1B9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Usage d’engins </w:t>
      </w:r>
      <w:proofErr w:type="gramStart"/>
      <w:r w:rsidRPr="00153945">
        <w:rPr>
          <w:rFonts w:eastAsia="ZapfDingbatsStd" w:cs="Calibri"/>
          <w:szCs w:val="20"/>
        </w:rPr>
        <w:t>pyrotechniques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8F1460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Si OUI : s’agit-il d’un feu d’artifice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B1829A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</w:t>
      </w:r>
    </w:p>
    <w:p w14:paraId="09038EF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Coordonnées de l’artificier :</w:t>
      </w:r>
    </w:p>
    <w:p w14:paraId="6891622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Nom</w:t>
      </w:r>
      <w:proofErr w:type="gramStart"/>
      <w:r w:rsidRPr="00153945">
        <w:rPr>
          <w:rFonts w:eastAsia="ZapfDingbatsStd" w:cs="Calibri"/>
          <w:szCs w:val="20"/>
        </w:rPr>
        <w:t xml:space="preserve">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….</w:t>
      </w:r>
      <w:proofErr w:type="gramEnd"/>
      <w:r w:rsidRPr="00D50B97">
        <w:rPr>
          <w:color w:val="B70D7F"/>
          <w:sz w:val="24"/>
        </w:rPr>
        <w:t>.……………………………………</w:t>
      </w:r>
      <w:r>
        <w:rPr>
          <w:color w:val="B70D7F"/>
          <w:sz w:val="24"/>
        </w:rPr>
        <w:t>……………………………………………………………………</w:t>
      </w:r>
    </w:p>
    <w:p w14:paraId="2C6EDDF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Adresse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</w:t>
      </w:r>
    </w:p>
    <w:p w14:paraId="3445186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Numéro d’agrément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</w:t>
      </w:r>
      <w:r>
        <w:rPr>
          <w:color w:val="B70D7F"/>
          <w:sz w:val="24"/>
        </w:rPr>
        <w:t>…………………………………………….........................</w:t>
      </w:r>
    </w:p>
    <w:p w14:paraId="59C5130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Localisation souhaitée du pas de tir :</w:t>
      </w:r>
    </w:p>
    <w:p w14:paraId="78790DC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Le pas de tir sera-t-il sécurisé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712514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Activités avec du feu (p. ex., lanternes célestes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4C4DD7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Y a-t-il du logement sur le </w:t>
      </w:r>
      <w:proofErr w:type="gramStart"/>
      <w:r w:rsidRPr="00153945">
        <w:rPr>
          <w:rFonts w:eastAsia="ZapfDingbatsStd" w:cs="Calibri"/>
          <w:szCs w:val="20"/>
        </w:rPr>
        <w:t>site ?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F70314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OUI, préciser :</w:t>
      </w:r>
    </w:p>
    <w:p w14:paraId="4E1F937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type de logements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2C68FCD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nombre d’emplacements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</w:t>
      </w:r>
    </w:p>
    <w:p w14:paraId="52B7CDC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public cible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…………………………………………………………….</w:t>
      </w:r>
    </w:p>
    <w:p w14:paraId="705EC5DA" w14:textId="77777777" w:rsidR="005556CD" w:rsidRPr="00153945" w:rsidRDefault="005556CD" w:rsidP="005556CD">
      <w:pPr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Autres éléments pouvant constituer un </w:t>
      </w:r>
      <w:proofErr w:type="gramStart"/>
      <w:r w:rsidRPr="00153945">
        <w:rPr>
          <w:rFonts w:eastAsia="ZapfDingbatsStd" w:cs="Calibri"/>
          <w:szCs w:val="20"/>
        </w:rPr>
        <w:t>risque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ED9259E" w14:textId="77777777" w:rsidR="005556CD" w:rsidRDefault="005556CD" w:rsidP="005556CD">
      <w:pPr>
        <w:pStyle w:val="Titre2"/>
      </w:pPr>
      <w:r w:rsidRPr="00153945">
        <w:t>5. Infrastructure installée lors de l’événement</w:t>
      </w:r>
    </w:p>
    <w:p w14:paraId="6B850E1D" w14:textId="77777777" w:rsidR="005556CD" w:rsidRPr="00E82E49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7B6824" w14:textId="77777777" w:rsidR="005556CD" w:rsidRPr="00153945" w:rsidRDefault="005556CD" w:rsidP="005556CD">
      <w:pPr>
        <w:pStyle w:val="Titre2"/>
      </w:pPr>
      <w:r w:rsidRPr="00153945">
        <w:t>6. Produits alimentaires et/ou non alimentaires</w:t>
      </w:r>
    </w:p>
    <w:p w14:paraId="1B5725C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pas l’organisateur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95181C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commerçants ambulants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EBE55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par des associations ?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62CA09C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un débit de boissons alcoolisées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BE6FD7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s’agit-il de :</w:t>
      </w:r>
    </w:p>
    <w:p w14:paraId="679607E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fermentées ? (</w:t>
      </w:r>
      <w:proofErr w:type="gramStart"/>
      <w:r w:rsidRPr="00153945">
        <w:rPr>
          <w:rFonts w:cs="Calibri"/>
          <w:szCs w:val="20"/>
        </w:rPr>
        <w:t>bière</w:t>
      </w:r>
      <w:proofErr w:type="gramEnd"/>
      <w:r w:rsidRPr="00153945">
        <w:rPr>
          <w:rFonts w:cs="Calibri"/>
          <w:szCs w:val="20"/>
        </w:rPr>
        <w:t xml:space="preserve">, vin...)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1BA351D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spiritueuses ? (</w:t>
      </w:r>
      <w:proofErr w:type="gramStart"/>
      <w:r w:rsidRPr="00153945">
        <w:rPr>
          <w:rFonts w:cs="Calibri"/>
          <w:szCs w:val="20"/>
        </w:rPr>
        <w:t>rhum</w:t>
      </w:r>
      <w:proofErr w:type="gramEnd"/>
      <w:r w:rsidRPr="00153945">
        <w:rPr>
          <w:rFonts w:cs="Calibri"/>
          <w:szCs w:val="20"/>
        </w:rPr>
        <w:t xml:space="preserve">, gin, cognac, </w:t>
      </w:r>
      <w:proofErr w:type="spellStart"/>
      <w:r w:rsidRPr="00153945">
        <w:rPr>
          <w:rFonts w:cs="Calibri"/>
          <w:szCs w:val="20"/>
        </w:rPr>
        <w:t>peket</w:t>
      </w:r>
      <w:proofErr w:type="spellEnd"/>
      <w:r w:rsidRPr="00153945">
        <w:rPr>
          <w:rFonts w:cs="Calibri"/>
          <w:szCs w:val="20"/>
        </w:rPr>
        <w:t xml:space="preserve">, cocktail...)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F94473D" w14:textId="77777777" w:rsidR="005556CD" w:rsidRPr="00153945" w:rsidRDefault="005556CD" w:rsidP="005556CD">
      <w:pPr>
        <w:pStyle w:val="Titre2"/>
      </w:pPr>
      <w:r>
        <w:t>7</w:t>
      </w:r>
      <w:r w:rsidRPr="00153945">
        <w:t>. Mesures de police souhaitées par l’organisateur</w:t>
      </w:r>
    </w:p>
    <w:p w14:paraId="567DE7B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stationnement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72F78A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préciser.</w:t>
      </w:r>
    </w:p>
    <w:p w14:paraId="33346D5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Voies à sens unique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D53982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préciser.</w:t>
      </w:r>
    </w:p>
    <w:p w14:paraId="0B01833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circulation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41477E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préciser.</w:t>
      </w:r>
    </w:p>
    <w:p w14:paraId="3049A4D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de cortège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4460C4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préciser.</w:t>
      </w:r>
    </w:p>
    <w:p w14:paraId="5E5295E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du public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214E888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préciser.</w:t>
      </w:r>
    </w:p>
    <w:p w14:paraId="5CD87E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Autres à définir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78725950" w14:textId="77777777" w:rsidR="005556CD" w:rsidRPr="00153945" w:rsidRDefault="005556CD" w:rsidP="005556CD">
      <w:pPr>
        <w:pStyle w:val="Titre2"/>
      </w:pPr>
      <w:r>
        <w:lastRenderedPageBreak/>
        <w:t>8</w:t>
      </w:r>
      <w:r w:rsidRPr="00153945">
        <w:t>. Renseignements divers</w:t>
      </w:r>
    </w:p>
    <w:p w14:paraId="55D9503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Les installations mises en place (podium, chapiteau, stand…) sont-elles réalisées par plusieurs entreprises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CE82FD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Si OUI, y-a-t-il un coordinateur de sécurité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2812D3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70B0817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3E631D4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Prénom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7B65FF7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Adresse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13070CB8" w14:textId="77777777" w:rsidR="005556CD" w:rsidRPr="00B87ED6" w:rsidRDefault="005556CD" w:rsidP="005556CD">
      <w:pPr>
        <w:ind w:firstLine="708"/>
        <w:rPr>
          <w:color w:val="B70D7F"/>
          <w:sz w:val="24"/>
        </w:rPr>
      </w:pPr>
      <w:r w:rsidRPr="00153945">
        <w:rPr>
          <w:rFonts w:cs="Calibri"/>
          <w:szCs w:val="20"/>
        </w:rPr>
        <w:t>• GSM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107FAC3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Des contrôles par un organisme externe de contrôle technique sont-ils prévus (p. ex., installations électriques, stabilité, engins</w:t>
      </w:r>
      <w:r>
        <w:rPr>
          <w:rFonts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de levage, etc.)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CFE646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165E22D4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050"/>
        <w:gridCol w:w="3633"/>
        <w:gridCol w:w="2379"/>
      </w:tblGrid>
      <w:tr w:rsidR="005556CD" w:rsidRPr="001B4FF3" w14:paraId="16950173" w14:textId="77777777" w:rsidTr="008C018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46AD1F8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Nom de l’organisme prévu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0105DE5B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Objet du contrôle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92FF291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Date prévue</w:t>
            </w:r>
          </w:p>
          <w:p w14:paraId="1F7996A5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1B4FF3" w14:paraId="423AC469" w14:textId="77777777" w:rsidTr="008C018B">
        <w:tc>
          <w:tcPr>
            <w:tcW w:w="3085" w:type="dxa"/>
            <w:tcBorders>
              <w:top w:val="single" w:sz="4" w:space="0" w:color="FFFFFF"/>
            </w:tcBorders>
          </w:tcPr>
          <w:p w14:paraId="6D655385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FFFFFF"/>
            </w:tcBorders>
          </w:tcPr>
          <w:p w14:paraId="6341FEBD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FFFFFF"/>
            </w:tcBorders>
          </w:tcPr>
          <w:p w14:paraId="75D68860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5F36E697" w14:textId="77777777" w:rsidTr="008C018B">
        <w:tc>
          <w:tcPr>
            <w:tcW w:w="3085" w:type="dxa"/>
          </w:tcPr>
          <w:p w14:paraId="638DBB98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4F62B30C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187BC4BB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5424D1D7" w14:textId="77777777" w:rsidTr="008C018B">
        <w:tc>
          <w:tcPr>
            <w:tcW w:w="3085" w:type="dxa"/>
          </w:tcPr>
          <w:p w14:paraId="58391295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208AD544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09246434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3F61FBDB" w14:textId="77777777" w:rsidTr="008C018B">
        <w:tc>
          <w:tcPr>
            <w:tcW w:w="3085" w:type="dxa"/>
          </w:tcPr>
          <w:p w14:paraId="239312BA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5C423971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73A29604" w14:textId="77777777" w:rsidR="005556CD" w:rsidRPr="001B4FF3" w:rsidRDefault="005556CD" w:rsidP="008C018B">
            <w:pPr>
              <w:spacing w:after="0" w:line="240" w:lineRule="auto"/>
            </w:pPr>
          </w:p>
        </w:tc>
      </w:tr>
    </w:tbl>
    <w:p w14:paraId="2D07E9AF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239CB259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L’organisateur dispose-t-il d’un plan interne d’urgence (PIU) </w:t>
      </w:r>
    </w:p>
    <w:p w14:paraId="4D72B6A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proofErr w:type="gramStart"/>
      <w:r w:rsidRPr="00153945">
        <w:rPr>
          <w:rFonts w:cs="Calibri"/>
          <w:szCs w:val="20"/>
        </w:rPr>
        <w:t>pour</w:t>
      </w:r>
      <w:proofErr w:type="gramEnd"/>
      <w:r w:rsidRPr="00153945">
        <w:rPr>
          <w:rFonts w:cs="Calibri"/>
          <w:szCs w:val="20"/>
        </w:rPr>
        <w:t xml:space="preserve"> sa manifestation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4D618F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 annexer le document.</w:t>
      </w:r>
    </w:p>
    <w:p w14:paraId="6488453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eu des démarches promotionnelles quant à l’événement ?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AD55E5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lesquelles :</w:t>
      </w:r>
    </w:p>
    <w:p w14:paraId="46915BB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Tract</w:t>
      </w:r>
    </w:p>
    <w:p w14:paraId="51785E1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télé</w:t>
      </w:r>
    </w:p>
    <w:p w14:paraId="11BE4D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radio</w:t>
      </w:r>
    </w:p>
    <w:p w14:paraId="4CA9797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Nom du responsable (porte-parole</w:t>
      </w:r>
      <w:proofErr w:type="gramStart"/>
      <w:r w:rsidRPr="00153945">
        <w:rPr>
          <w:rFonts w:cs="Calibri"/>
          <w:szCs w:val="20"/>
        </w:rPr>
        <w:t>)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…………………………………………………………………..</w:t>
      </w:r>
    </w:p>
    <w:p w14:paraId="1CA59DEE" w14:textId="77777777" w:rsidR="005556CD" w:rsidRPr="00153945" w:rsidRDefault="005556CD" w:rsidP="005556CD">
      <w:pPr>
        <w:pStyle w:val="Titre2"/>
      </w:pPr>
      <w:r>
        <w:t>9</w:t>
      </w:r>
      <w:r w:rsidRPr="00153945">
        <w:t>. Engagement de l’organisateur</w:t>
      </w:r>
    </w:p>
    <w:p w14:paraId="18A862D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L’organisateur s’engage :</w:t>
      </w:r>
    </w:p>
    <w:p w14:paraId="0EE3BDF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mettre en place le DMP (dispositif médical préventif) et les autres mesures décrites dans l’arrêté d’autorisation d</w:t>
      </w:r>
      <w:r>
        <w:rPr>
          <w:rFonts w:cs="Calibri"/>
          <w:szCs w:val="20"/>
        </w:rPr>
        <w:t xml:space="preserve">u bourgmestre </w:t>
      </w:r>
      <w:r w:rsidRPr="00153945">
        <w:rPr>
          <w:rFonts w:cs="Calibri"/>
          <w:szCs w:val="20"/>
        </w:rPr>
        <w:t>et lors des réunions de coordination éventuelles.</w:t>
      </w:r>
    </w:p>
    <w:p w14:paraId="51FBCF53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déterminer les risques associés à la festivité pré-décrite et à souscrire une police d’assuran</w:t>
      </w:r>
      <w:r>
        <w:rPr>
          <w:rFonts w:cs="Calibri"/>
          <w:szCs w:val="20"/>
        </w:rPr>
        <w:t xml:space="preserve">ce couvrant de manière adéquate </w:t>
      </w:r>
      <w:r w:rsidRPr="00153945">
        <w:rPr>
          <w:rFonts w:cs="Calibri"/>
          <w:szCs w:val="20"/>
        </w:rPr>
        <w:t>les res</w:t>
      </w:r>
      <w:r>
        <w:rPr>
          <w:rFonts w:cs="Calibri"/>
          <w:szCs w:val="20"/>
        </w:rPr>
        <w:t>ponsabilités qui lui incombent.</w:t>
      </w:r>
    </w:p>
    <w:p w14:paraId="444D8323" w14:textId="77777777" w:rsidR="005556CD" w:rsidRDefault="005556CD" w:rsidP="005556CD">
      <w:pPr>
        <w:pStyle w:val="Titre2"/>
      </w:pPr>
      <w:r>
        <w:t>10</w:t>
      </w:r>
      <w:r w:rsidRPr="00153945">
        <w:t xml:space="preserve"> </w:t>
      </w:r>
      <w:r>
        <w:t>Renseignements divers</w:t>
      </w:r>
    </w:p>
    <w:p w14:paraId="6CACA357" w14:textId="77777777" w:rsidR="005556CD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</w:t>
      </w:r>
    </w:p>
    <w:p w14:paraId="36032157" w14:textId="77777777" w:rsidR="005556CD" w:rsidRPr="00F600C8" w:rsidRDefault="005556CD" w:rsidP="005556CD"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22CD44" w14:textId="77777777" w:rsidR="005556CD" w:rsidRDefault="005556CD" w:rsidP="005556CD">
      <w:pPr>
        <w:pStyle w:val="Titre2"/>
      </w:pPr>
      <w:r w:rsidRPr="00153945">
        <w:t>1</w:t>
      </w:r>
      <w:r>
        <w:t>1</w:t>
      </w:r>
      <w:r w:rsidRPr="00153945">
        <w:t xml:space="preserve">. </w:t>
      </w:r>
      <w:r>
        <w:t>Support logistique demandé à la commune</w:t>
      </w:r>
    </w:p>
    <w:p w14:paraId="1F296832" w14:textId="77777777" w:rsidR="005556CD" w:rsidRPr="00F600C8" w:rsidRDefault="005556CD" w:rsidP="005556CD">
      <w:r>
        <w:t>Merci de lister toutes vos demandes :</w:t>
      </w:r>
    </w:p>
    <w:p w14:paraId="128F0C60" w14:textId="77777777" w:rsidR="005556CD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F600C8">
        <w:rPr>
          <w:rFonts w:cs="Calibri"/>
          <w:szCs w:val="20"/>
          <w:u w:val="single"/>
        </w:rPr>
        <w:t>Demandes administratives</w:t>
      </w:r>
      <w:r>
        <w:rPr>
          <w:rFonts w:cs="Calibri"/>
          <w:szCs w:val="20"/>
        </w:rPr>
        <w:t> :</w:t>
      </w:r>
    </w:p>
    <w:p w14:paraId="14DA79EC" w14:textId="77777777" w:rsidR="005556CD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</w:t>
      </w:r>
    </w:p>
    <w:p w14:paraId="1C840B4F" w14:textId="77777777" w:rsidR="005556CD" w:rsidRPr="00F600C8" w:rsidRDefault="005556CD" w:rsidP="005556CD">
      <w:r>
        <w:rPr>
          <w:color w:val="B70D7F"/>
          <w:sz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10B28E80" w14:textId="77777777" w:rsidR="005556CD" w:rsidRPr="00F600C8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Matériel (voir feuillet en annexe)</w:t>
      </w:r>
    </w:p>
    <w:p w14:paraId="2D116BD7" w14:textId="77777777" w:rsidR="005556CD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</w:t>
      </w:r>
    </w:p>
    <w:p w14:paraId="1062D872" w14:textId="77777777" w:rsidR="005556CD" w:rsidRPr="00F600C8" w:rsidRDefault="005556CD" w:rsidP="005556CD"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B164FE0" w14:textId="77777777" w:rsidR="005556CD" w:rsidRPr="00F600C8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Autre</w:t>
      </w:r>
    </w:p>
    <w:p w14:paraId="620322A2" w14:textId="77777777" w:rsidR="005556CD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</w:t>
      </w:r>
    </w:p>
    <w:p w14:paraId="2D548E06" w14:textId="77777777" w:rsidR="005556CD" w:rsidRPr="00F600C8" w:rsidRDefault="005556CD" w:rsidP="005556CD"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FD9489C" w14:textId="77777777" w:rsidR="005556CD" w:rsidRPr="008E566B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Personnel du service des travaux</w:t>
      </w:r>
    </w:p>
    <w:p w14:paraId="6DC346A3" w14:textId="77777777" w:rsidR="005556CD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</w:t>
      </w:r>
    </w:p>
    <w:p w14:paraId="7779BD5E" w14:textId="77777777" w:rsidR="005556CD" w:rsidRPr="00153945" w:rsidRDefault="005556CD" w:rsidP="005556CD">
      <w:pPr>
        <w:rPr>
          <w:rFonts w:cs="Calibri"/>
          <w:szCs w:val="20"/>
        </w:rPr>
      </w:pPr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462BD8E" w14:textId="77777777" w:rsidR="005556CD" w:rsidRPr="00153945" w:rsidRDefault="005556CD" w:rsidP="005556CD">
      <w:pPr>
        <w:pStyle w:val="Titre2"/>
      </w:pPr>
      <w:r w:rsidRPr="00153945">
        <w:t>12. Documents à joindre à la demande</w:t>
      </w:r>
    </w:p>
    <w:p w14:paraId="2B0EB48C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Plan de la manifestation, en format A3 de préférence</w:t>
      </w:r>
      <w:r>
        <w:rPr>
          <w:rFonts w:cs="Calibri"/>
          <w:szCs w:val="20"/>
        </w:rPr>
        <w:t xml:space="preserve">. Pour ce faire, vous pouvez utiliser les cartes via le lien suivant : </w:t>
      </w:r>
      <w:hyperlink r:id="rId9" w:history="1">
        <w:r w:rsidRPr="00EA5540">
          <w:rPr>
            <w:rStyle w:val="Lienhypertexte"/>
            <w:rFonts w:cs="Calibri"/>
            <w:szCs w:val="20"/>
          </w:rPr>
          <w:t>http://geoportail.wallonie.be</w:t>
        </w:r>
      </w:hyperlink>
    </w:p>
    <w:p w14:paraId="6E312F08" w14:textId="77777777" w:rsidR="005556CD" w:rsidRPr="00D97A8B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6FE62D6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Programme de la manifestation</w:t>
      </w:r>
    </w:p>
    <w:p w14:paraId="6C67DC98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6786A4E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Fait à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</w:t>
      </w:r>
      <w:r w:rsidRPr="00153945">
        <w:rPr>
          <w:rFonts w:cs="Calibri"/>
          <w:szCs w:val="20"/>
        </w:rPr>
        <w:t xml:space="preserve"> le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</w:t>
      </w:r>
    </w:p>
    <w:p w14:paraId="33706112" w14:textId="77777777" w:rsidR="005556CD" w:rsidRDefault="005556CD" w:rsidP="005556CD">
      <w:pPr>
        <w:rPr>
          <w:rFonts w:cs="Calibri"/>
          <w:sz w:val="20"/>
          <w:szCs w:val="20"/>
        </w:rPr>
      </w:pPr>
    </w:p>
    <w:p w14:paraId="7948C9C0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7870BF43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L’organisateur,</w:t>
      </w:r>
    </w:p>
    <w:p w14:paraId="18665891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</w:t>
      </w:r>
      <w:proofErr w:type="gramStart"/>
      <w:r>
        <w:rPr>
          <w:rFonts w:cs="Calibri"/>
          <w:sz w:val="20"/>
          <w:szCs w:val="20"/>
        </w:rPr>
        <w:t>nom</w:t>
      </w:r>
      <w:proofErr w:type="gramEnd"/>
      <w:r>
        <w:rPr>
          <w:rFonts w:cs="Calibri"/>
          <w:sz w:val="20"/>
          <w:szCs w:val="20"/>
        </w:rPr>
        <w:t xml:space="preserve"> + signature)</w:t>
      </w:r>
    </w:p>
    <w:p w14:paraId="29606375" w14:textId="77777777" w:rsidR="005556CD" w:rsidRDefault="005556CD" w:rsidP="005556CD"/>
    <w:p w14:paraId="71D43C7E" w14:textId="77777777" w:rsidR="004B52BE" w:rsidRDefault="004B52BE"/>
    <w:sectPr w:rsidR="004B52BE" w:rsidSect="00AF50A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C9DE" w14:textId="77777777" w:rsidR="00225167" w:rsidRDefault="00225167" w:rsidP="005556CD">
      <w:pPr>
        <w:spacing w:after="0" w:line="240" w:lineRule="auto"/>
      </w:pPr>
      <w:r>
        <w:separator/>
      </w:r>
    </w:p>
  </w:endnote>
  <w:endnote w:type="continuationSeparator" w:id="0">
    <w:p w14:paraId="3BE3D94B" w14:textId="77777777" w:rsidR="00225167" w:rsidRDefault="00225167" w:rsidP="005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EC32" w14:textId="77777777" w:rsidR="001D0750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3A0A7C" w14:textId="77777777" w:rsidR="001D0750" w:rsidRDefault="00225167" w:rsidP="00F600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B2CF" w14:textId="77777777" w:rsidR="001D0750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246BE4" w14:textId="77777777" w:rsidR="001D0750" w:rsidRDefault="005556CD" w:rsidP="00F600C8">
    <w:pPr>
      <w:pStyle w:val="Pieddepage"/>
      <w:ind w:right="360"/>
    </w:pPr>
    <w:r>
      <w:t>Dossier de sécurité relatif à l’organisation d’une manifestation publique – Commune d’Yvoir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D110" w14:textId="77777777" w:rsidR="00225167" w:rsidRDefault="00225167" w:rsidP="005556CD">
      <w:pPr>
        <w:spacing w:after="0" w:line="240" w:lineRule="auto"/>
      </w:pPr>
      <w:r>
        <w:separator/>
      </w:r>
    </w:p>
  </w:footnote>
  <w:footnote w:type="continuationSeparator" w:id="0">
    <w:p w14:paraId="349302E6" w14:textId="77777777" w:rsidR="00225167" w:rsidRDefault="00225167" w:rsidP="005556CD">
      <w:pPr>
        <w:spacing w:after="0" w:line="240" w:lineRule="auto"/>
      </w:pPr>
      <w:r>
        <w:continuationSeparator/>
      </w:r>
    </w:p>
  </w:footnote>
  <w:footnote w:id="1">
    <w:p w14:paraId="443BD9EB" w14:textId="77777777" w:rsidR="005556CD" w:rsidRPr="002F2B7A" w:rsidRDefault="005556CD" w:rsidP="005556CD">
      <w:pPr>
        <w:rPr>
          <w:rFonts w:cs="Calibri"/>
          <w:sz w:val="17"/>
          <w:szCs w:val="17"/>
        </w:rPr>
      </w:pPr>
      <w:r>
        <w:rPr>
          <w:rStyle w:val="Appelnotedebasdep"/>
        </w:rPr>
        <w:footnoteRef/>
      </w:r>
      <w:r>
        <w:t xml:space="preserve"> </w:t>
      </w:r>
      <w:r w:rsidRPr="002F2B7A">
        <w:rPr>
          <w:rFonts w:cs="Calibri"/>
          <w:sz w:val="17"/>
          <w:szCs w:val="17"/>
        </w:rPr>
        <w:t>Cette annexe a notamment été réalisée sur la base de modèles provenant de Bruxelles, d’</w:t>
      </w:r>
      <w:proofErr w:type="spellStart"/>
      <w:r w:rsidRPr="002F2B7A">
        <w:rPr>
          <w:rFonts w:cs="Calibri"/>
          <w:sz w:val="17"/>
          <w:szCs w:val="17"/>
        </w:rPr>
        <w:t>Ecaussines</w:t>
      </w:r>
      <w:proofErr w:type="spellEnd"/>
      <w:r w:rsidRPr="002F2B7A">
        <w:rPr>
          <w:rFonts w:cs="Calibri"/>
          <w:sz w:val="17"/>
          <w:szCs w:val="17"/>
        </w:rPr>
        <w:t xml:space="preserve"> et de Namur.</w:t>
      </w:r>
    </w:p>
    <w:p w14:paraId="4723F353" w14:textId="77777777" w:rsidR="005556CD" w:rsidRDefault="005556CD" w:rsidP="00555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53819"/>
    <w:multiLevelType w:val="hybridMultilevel"/>
    <w:tmpl w:val="8A429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D"/>
    <w:rsid w:val="0000039D"/>
    <w:rsid w:val="00000692"/>
    <w:rsid w:val="000017F1"/>
    <w:rsid w:val="000018D8"/>
    <w:rsid w:val="00001C02"/>
    <w:rsid w:val="00001E3E"/>
    <w:rsid w:val="00002393"/>
    <w:rsid w:val="0000241B"/>
    <w:rsid w:val="000036CB"/>
    <w:rsid w:val="0000411E"/>
    <w:rsid w:val="00004229"/>
    <w:rsid w:val="000048F0"/>
    <w:rsid w:val="0000498D"/>
    <w:rsid w:val="00004C89"/>
    <w:rsid w:val="000054AB"/>
    <w:rsid w:val="000056F1"/>
    <w:rsid w:val="00005DD5"/>
    <w:rsid w:val="00006A81"/>
    <w:rsid w:val="0000722E"/>
    <w:rsid w:val="000072AB"/>
    <w:rsid w:val="00007416"/>
    <w:rsid w:val="00010655"/>
    <w:rsid w:val="00010697"/>
    <w:rsid w:val="00010A0D"/>
    <w:rsid w:val="00010B97"/>
    <w:rsid w:val="000110F0"/>
    <w:rsid w:val="000113C7"/>
    <w:rsid w:val="00011A37"/>
    <w:rsid w:val="00011ABA"/>
    <w:rsid w:val="00012E13"/>
    <w:rsid w:val="0001330B"/>
    <w:rsid w:val="000137D1"/>
    <w:rsid w:val="00013874"/>
    <w:rsid w:val="0001398C"/>
    <w:rsid w:val="0001471B"/>
    <w:rsid w:val="00014E1E"/>
    <w:rsid w:val="00014EEC"/>
    <w:rsid w:val="000154B0"/>
    <w:rsid w:val="000154D3"/>
    <w:rsid w:val="0001554E"/>
    <w:rsid w:val="00015A5C"/>
    <w:rsid w:val="00015C9F"/>
    <w:rsid w:val="00016A69"/>
    <w:rsid w:val="000172BC"/>
    <w:rsid w:val="000172E9"/>
    <w:rsid w:val="00017EDD"/>
    <w:rsid w:val="00017FFE"/>
    <w:rsid w:val="00020F8F"/>
    <w:rsid w:val="000215AD"/>
    <w:rsid w:val="000218B0"/>
    <w:rsid w:val="000218B9"/>
    <w:rsid w:val="0002246A"/>
    <w:rsid w:val="00023173"/>
    <w:rsid w:val="00024284"/>
    <w:rsid w:val="000246C3"/>
    <w:rsid w:val="00024702"/>
    <w:rsid w:val="00024A0F"/>
    <w:rsid w:val="00024FB7"/>
    <w:rsid w:val="000250DA"/>
    <w:rsid w:val="00025181"/>
    <w:rsid w:val="000251A6"/>
    <w:rsid w:val="0002576D"/>
    <w:rsid w:val="00025878"/>
    <w:rsid w:val="00025C72"/>
    <w:rsid w:val="0002643E"/>
    <w:rsid w:val="000266DC"/>
    <w:rsid w:val="00026972"/>
    <w:rsid w:val="000273D9"/>
    <w:rsid w:val="0003003D"/>
    <w:rsid w:val="000303AE"/>
    <w:rsid w:val="000306B6"/>
    <w:rsid w:val="00031823"/>
    <w:rsid w:val="00031985"/>
    <w:rsid w:val="00031DB0"/>
    <w:rsid w:val="00032204"/>
    <w:rsid w:val="00032255"/>
    <w:rsid w:val="00032A99"/>
    <w:rsid w:val="00032F19"/>
    <w:rsid w:val="000334CA"/>
    <w:rsid w:val="0003363A"/>
    <w:rsid w:val="00033A63"/>
    <w:rsid w:val="00033EA7"/>
    <w:rsid w:val="00033F1C"/>
    <w:rsid w:val="00034048"/>
    <w:rsid w:val="00034268"/>
    <w:rsid w:val="000346B9"/>
    <w:rsid w:val="0003491A"/>
    <w:rsid w:val="00034920"/>
    <w:rsid w:val="0003530B"/>
    <w:rsid w:val="0003557F"/>
    <w:rsid w:val="000359B2"/>
    <w:rsid w:val="00035EB0"/>
    <w:rsid w:val="00035FB6"/>
    <w:rsid w:val="00035FEE"/>
    <w:rsid w:val="0003654B"/>
    <w:rsid w:val="000371AF"/>
    <w:rsid w:val="00037952"/>
    <w:rsid w:val="000406C6"/>
    <w:rsid w:val="00041408"/>
    <w:rsid w:val="00041504"/>
    <w:rsid w:val="00041545"/>
    <w:rsid w:val="000417D2"/>
    <w:rsid w:val="00041836"/>
    <w:rsid w:val="00041B47"/>
    <w:rsid w:val="000431DD"/>
    <w:rsid w:val="0004336A"/>
    <w:rsid w:val="000439D6"/>
    <w:rsid w:val="00043F53"/>
    <w:rsid w:val="000444E4"/>
    <w:rsid w:val="00044553"/>
    <w:rsid w:val="00044564"/>
    <w:rsid w:val="000446F5"/>
    <w:rsid w:val="0004504D"/>
    <w:rsid w:val="00045966"/>
    <w:rsid w:val="000477ED"/>
    <w:rsid w:val="00047A7D"/>
    <w:rsid w:val="00047C02"/>
    <w:rsid w:val="00050953"/>
    <w:rsid w:val="00050D8C"/>
    <w:rsid w:val="00051E6F"/>
    <w:rsid w:val="00051FC3"/>
    <w:rsid w:val="00052D95"/>
    <w:rsid w:val="00052FEA"/>
    <w:rsid w:val="000530C7"/>
    <w:rsid w:val="00053207"/>
    <w:rsid w:val="00053226"/>
    <w:rsid w:val="00053346"/>
    <w:rsid w:val="00053723"/>
    <w:rsid w:val="00053B1D"/>
    <w:rsid w:val="00053EDF"/>
    <w:rsid w:val="0005404F"/>
    <w:rsid w:val="00054099"/>
    <w:rsid w:val="000543F1"/>
    <w:rsid w:val="000544D5"/>
    <w:rsid w:val="00054E2B"/>
    <w:rsid w:val="00054E83"/>
    <w:rsid w:val="0005528D"/>
    <w:rsid w:val="000554CF"/>
    <w:rsid w:val="00055512"/>
    <w:rsid w:val="000555DE"/>
    <w:rsid w:val="00055A20"/>
    <w:rsid w:val="00055A91"/>
    <w:rsid w:val="00055CC3"/>
    <w:rsid w:val="000562ED"/>
    <w:rsid w:val="0005678D"/>
    <w:rsid w:val="0005688A"/>
    <w:rsid w:val="00056957"/>
    <w:rsid w:val="00056D65"/>
    <w:rsid w:val="00057067"/>
    <w:rsid w:val="00057648"/>
    <w:rsid w:val="00057B64"/>
    <w:rsid w:val="00057B7A"/>
    <w:rsid w:val="00057D26"/>
    <w:rsid w:val="00057E5E"/>
    <w:rsid w:val="00057F6A"/>
    <w:rsid w:val="000603FC"/>
    <w:rsid w:val="0006093F"/>
    <w:rsid w:val="00060B6D"/>
    <w:rsid w:val="00062799"/>
    <w:rsid w:val="00062B61"/>
    <w:rsid w:val="00063164"/>
    <w:rsid w:val="00063E02"/>
    <w:rsid w:val="00065838"/>
    <w:rsid w:val="00066571"/>
    <w:rsid w:val="000669B7"/>
    <w:rsid w:val="00066B27"/>
    <w:rsid w:val="00066B83"/>
    <w:rsid w:val="00066D5D"/>
    <w:rsid w:val="000679D6"/>
    <w:rsid w:val="000709CB"/>
    <w:rsid w:val="00070CF9"/>
    <w:rsid w:val="00070F28"/>
    <w:rsid w:val="00071010"/>
    <w:rsid w:val="0007198D"/>
    <w:rsid w:val="00071A74"/>
    <w:rsid w:val="00072A07"/>
    <w:rsid w:val="00072A11"/>
    <w:rsid w:val="00072F20"/>
    <w:rsid w:val="00072F91"/>
    <w:rsid w:val="00073466"/>
    <w:rsid w:val="000736FE"/>
    <w:rsid w:val="00073EC3"/>
    <w:rsid w:val="0007477F"/>
    <w:rsid w:val="00074B32"/>
    <w:rsid w:val="00075149"/>
    <w:rsid w:val="0007523F"/>
    <w:rsid w:val="000757DF"/>
    <w:rsid w:val="00075963"/>
    <w:rsid w:val="00076714"/>
    <w:rsid w:val="000769F0"/>
    <w:rsid w:val="00080B06"/>
    <w:rsid w:val="00081620"/>
    <w:rsid w:val="00081BAE"/>
    <w:rsid w:val="00081F13"/>
    <w:rsid w:val="0008560B"/>
    <w:rsid w:val="000862A4"/>
    <w:rsid w:val="000864E0"/>
    <w:rsid w:val="00086575"/>
    <w:rsid w:val="00086F2F"/>
    <w:rsid w:val="000878BB"/>
    <w:rsid w:val="00087F79"/>
    <w:rsid w:val="0009076C"/>
    <w:rsid w:val="00090D98"/>
    <w:rsid w:val="00091122"/>
    <w:rsid w:val="00091820"/>
    <w:rsid w:val="0009204D"/>
    <w:rsid w:val="00094148"/>
    <w:rsid w:val="00094B8C"/>
    <w:rsid w:val="00094EEA"/>
    <w:rsid w:val="00094F3A"/>
    <w:rsid w:val="0009572B"/>
    <w:rsid w:val="0009584F"/>
    <w:rsid w:val="0009623C"/>
    <w:rsid w:val="000967ED"/>
    <w:rsid w:val="00096BA7"/>
    <w:rsid w:val="00097256"/>
    <w:rsid w:val="0009794C"/>
    <w:rsid w:val="000A0046"/>
    <w:rsid w:val="000A0192"/>
    <w:rsid w:val="000A0299"/>
    <w:rsid w:val="000A04E5"/>
    <w:rsid w:val="000A0B66"/>
    <w:rsid w:val="000A1036"/>
    <w:rsid w:val="000A1074"/>
    <w:rsid w:val="000A18C5"/>
    <w:rsid w:val="000A1D9F"/>
    <w:rsid w:val="000A24D3"/>
    <w:rsid w:val="000A27D8"/>
    <w:rsid w:val="000A3D86"/>
    <w:rsid w:val="000A4A57"/>
    <w:rsid w:val="000A4E3B"/>
    <w:rsid w:val="000A5944"/>
    <w:rsid w:val="000A66B6"/>
    <w:rsid w:val="000A795C"/>
    <w:rsid w:val="000A7F43"/>
    <w:rsid w:val="000B02F1"/>
    <w:rsid w:val="000B05FB"/>
    <w:rsid w:val="000B098F"/>
    <w:rsid w:val="000B1343"/>
    <w:rsid w:val="000B13C7"/>
    <w:rsid w:val="000B1BCF"/>
    <w:rsid w:val="000B2D30"/>
    <w:rsid w:val="000B2F9F"/>
    <w:rsid w:val="000B3D81"/>
    <w:rsid w:val="000B497A"/>
    <w:rsid w:val="000B4E78"/>
    <w:rsid w:val="000B504B"/>
    <w:rsid w:val="000B57B6"/>
    <w:rsid w:val="000B5AE1"/>
    <w:rsid w:val="000B5B5A"/>
    <w:rsid w:val="000B5CB0"/>
    <w:rsid w:val="000B5D12"/>
    <w:rsid w:val="000B6292"/>
    <w:rsid w:val="000B6E3E"/>
    <w:rsid w:val="000B7107"/>
    <w:rsid w:val="000B77E1"/>
    <w:rsid w:val="000B7931"/>
    <w:rsid w:val="000C1923"/>
    <w:rsid w:val="000C24F5"/>
    <w:rsid w:val="000C2F6E"/>
    <w:rsid w:val="000C374E"/>
    <w:rsid w:val="000C3BBF"/>
    <w:rsid w:val="000C46DB"/>
    <w:rsid w:val="000C5006"/>
    <w:rsid w:val="000C57E8"/>
    <w:rsid w:val="000C5B73"/>
    <w:rsid w:val="000C6730"/>
    <w:rsid w:val="000C697A"/>
    <w:rsid w:val="000C6AD0"/>
    <w:rsid w:val="000C7073"/>
    <w:rsid w:val="000C7333"/>
    <w:rsid w:val="000D061B"/>
    <w:rsid w:val="000D09B5"/>
    <w:rsid w:val="000D0E07"/>
    <w:rsid w:val="000D1102"/>
    <w:rsid w:val="000D121F"/>
    <w:rsid w:val="000D12EB"/>
    <w:rsid w:val="000D15F8"/>
    <w:rsid w:val="000D1BA0"/>
    <w:rsid w:val="000D217E"/>
    <w:rsid w:val="000D2796"/>
    <w:rsid w:val="000D2E3D"/>
    <w:rsid w:val="000D2EF4"/>
    <w:rsid w:val="000D4871"/>
    <w:rsid w:val="000D4AAD"/>
    <w:rsid w:val="000D4B70"/>
    <w:rsid w:val="000D4D1D"/>
    <w:rsid w:val="000D4D26"/>
    <w:rsid w:val="000D56E2"/>
    <w:rsid w:val="000D5B74"/>
    <w:rsid w:val="000D5E34"/>
    <w:rsid w:val="000D64A8"/>
    <w:rsid w:val="000D69C7"/>
    <w:rsid w:val="000D7023"/>
    <w:rsid w:val="000D7215"/>
    <w:rsid w:val="000D72A4"/>
    <w:rsid w:val="000E05D8"/>
    <w:rsid w:val="000E10A2"/>
    <w:rsid w:val="000E1370"/>
    <w:rsid w:val="000E1568"/>
    <w:rsid w:val="000E17FC"/>
    <w:rsid w:val="000E1AF8"/>
    <w:rsid w:val="000E1C4E"/>
    <w:rsid w:val="000E2172"/>
    <w:rsid w:val="000E23ED"/>
    <w:rsid w:val="000E252E"/>
    <w:rsid w:val="000E3BA1"/>
    <w:rsid w:val="000E3EF1"/>
    <w:rsid w:val="000E3F31"/>
    <w:rsid w:val="000E479F"/>
    <w:rsid w:val="000E4A48"/>
    <w:rsid w:val="000E50B0"/>
    <w:rsid w:val="000E5164"/>
    <w:rsid w:val="000E56D1"/>
    <w:rsid w:val="000E5895"/>
    <w:rsid w:val="000E5AB5"/>
    <w:rsid w:val="000E5F9A"/>
    <w:rsid w:val="000E64A8"/>
    <w:rsid w:val="000E6920"/>
    <w:rsid w:val="000E6BBE"/>
    <w:rsid w:val="000E6CE8"/>
    <w:rsid w:val="000E7138"/>
    <w:rsid w:val="000E7B4E"/>
    <w:rsid w:val="000E7E01"/>
    <w:rsid w:val="000E7EFA"/>
    <w:rsid w:val="000F04B1"/>
    <w:rsid w:val="000F04C8"/>
    <w:rsid w:val="000F11AD"/>
    <w:rsid w:val="000F1277"/>
    <w:rsid w:val="000F16C5"/>
    <w:rsid w:val="000F197A"/>
    <w:rsid w:val="000F1AAF"/>
    <w:rsid w:val="000F1BF3"/>
    <w:rsid w:val="000F26DF"/>
    <w:rsid w:val="000F2C70"/>
    <w:rsid w:val="000F317A"/>
    <w:rsid w:val="000F3335"/>
    <w:rsid w:val="000F34A5"/>
    <w:rsid w:val="000F3ECB"/>
    <w:rsid w:val="000F448F"/>
    <w:rsid w:val="000F4AC9"/>
    <w:rsid w:val="000F4B78"/>
    <w:rsid w:val="000F4EA6"/>
    <w:rsid w:val="000F5021"/>
    <w:rsid w:val="000F52D5"/>
    <w:rsid w:val="000F566C"/>
    <w:rsid w:val="000F5998"/>
    <w:rsid w:val="000F6158"/>
    <w:rsid w:val="000F67D6"/>
    <w:rsid w:val="000F6C5B"/>
    <w:rsid w:val="000F6DA9"/>
    <w:rsid w:val="000F71AA"/>
    <w:rsid w:val="000F7453"/>
    <w:rsid w:val="000F7B58"/>
    <w:rsid w:val="0010007C"/>
    <w:rsid w:val="00100269"/>
    <w:rsid w:val="0010028F"/>
    <w:rsid w:val="001002D5"/>
    <w:rsid w:val="00101C88"/>
    <w:rsid w:val="001021C3"/>
    <w:rsid w:val="00102265"/>
    <w:rsid w:val="00103015"/>
    <w:rsid w:val="001034A8"/>
    <w:rsid w:val="00103D64"/>
    <w:rsid w:val="00103DF5"/>
    <w:rsid w:val="0010421E"/>
    <w:rsid w:val="00106668"/>
    <w:rsid w:val="001069BB"/>
    <w:rsid w:val="00106C50"/>
    <w:rsid w:val="00107260"/>
    <w:rsid w:val="0010726B"/>
    <w:rsid w:val="00110D54"/>
    <w:rsid w:val="00111217"/>
    <w:rsid w:val="00112526"/>
    <w:rsid w:val="00113245"/>
    <w:rsid w:val="0011349F"/>
    <w:rsid w:val="00113809"/>
    <w:rsid w:val="00113823"/>
    <w:rsid w:val="00113874"/>
    <w:rsid w:val="00113A4D"/>
    <w:rsid w:val="00113BBF"/>
    <w:rsid w:val="00113C92"/>
    <w:rsid w:val="00113F69"/>
    <w:rsid w:val="00114767"/>
    <w:rsid w:val="00114831"/>
    <w:rsid w:val="00114AB5"/>
    <w:rsid w:val="00115079"/>
    <w:rsid w:val="00115EE8"/>
    <w:rsid w:val="00116090"/>
    <w:rsid w:val="001161C3"/>
    <w:rsid w:val="00116B4B"/>
    <w:rsid w:val="00120068"/>
    <w:rsid w:val="00120253"/>
    <w:rsid w:val="0012041D"/>
    <w:rsid w:val="0012043E"/>
    <w:rsid w:val="00121F2B"/>
    <w:rsid w:val="001222A3"/>
    <w:rsid w:val="00122474"/>
    <w:rsid w:val="001224C9"/>
    <w:rsid w:val="001229A1"/>
    <w:rsid w:val="00122BF9"/>
    <w:rsid w:val="00123C01"/>
    <w:rsid w:val="001248F6"/>
    <w:rsid w:val="001251B0"/>
    <w:rsid w:val="001252D4"/>
    <w:rsid w:val="0012536C"/>
    <w:rsid w:val="001255EF"/>
    <w:rsid w:val="001259A6"/>
    <w:rsid w:val="00126C5D"/>
    <w:rsid w:val="001272B6"/>
    <w:rsid w:val="00127371"/>
    <w:rsid w:val="00127640"/>
    <w:rsid w:val="001277D9"/>
    <w:rsid w:val="0013069C"/>
    <w:rsid w:val="00130C8E"/>
    <w:rsid w:val="00130E0D"/>
    <w:rsid w:val="00132B5D"/>
    <w:rsid w:val="00133430"/>
    <w:rsid w:val="001334E6"/>
    <w:rsid w:val="00134913"/>
    <w:rsid w:val="00134CA3"/>
    <w:rsid w:val="00134E67"/>
    <w:rsid w:val="00134E8E"/>
    <w:rsid w:val="00135316"/>
    <w:rsid w:val="001353CC"/>
    <w:rsid w:val="00135B5F"/>
    <w:rsid w:val="00135C08"/>
    <w:rsid w:val="00136511"/>
    <w:rsid w:val="00136B92"/>
    <w:rsid w:val="0013716C"/>
    <w:rsid w:val="001377B4"/>
    <w:rsid w:val="00137CC1"/>
    <w:rsid w:val="00137D8F"/>
    <w:rsid w:val="00137E66"/>
    <w:rsid w:val="001406D5"/>
    <w:rsid w:val="0014077A"/>
    <w:rsid w:val="00140BA8"/>
    <w:rsid w:val="00140EB9"/>
    <w:rsid w:val="00141E0A"/>
    <w:rsid w:val="00141F8C"/>
    <w:rsid w:val="00142328"/>
    <w:rsid w:val="001424A9"/>
    <w:rsid w:val="001426AC"/>
    <w:rsid w:val="00142AD0"/>
    <w:rsid w:val="00142F9D"/>
    <w:rsid w:val="001431D7"/>
    <w:rsid w:val="00143224"/>
    <w:rsid w:val="001437D9"/>
    <w:rsid w:val="00143FC7"/>
    <w:rsid w:val="001448B3"/>
    <w:rsid w:val="00144A21"/>
    <w:rsid w:val="00144FC2"/>
    <w:rsid w:val="00145415"/>
    <w:rsid w:val="00145A84"/>
    <w:rsid w:val="00145C79"/>
    <w:rsid w:val="00146529"/>
    <w:rsid w:val="0014673A"/>
    <w:rsid w:val="0014678A"/>
    <w:rsid w:val="001470A7"/>
    <w:rsid w:val="00147157"/>
    <w:rsid w:val="00147918"/>
    <w:rsid w:val="00147A8E"/>
    <w:rsid w:val="00150146"/>
    <w:rsid w:val="00150BE3"/>
    <w:rsid w:val="00150C21"/>
    <w:rsid w:val="00150C58"/>
    <w:rsid w:val="0015253C"/>
    <w:rsid w:val="00152F17"/>
    <w:rsid w:val="0015388C"/>
    <w:rsid w:val="001538A2"/>
    <w:rsid w:val="00153AC5"/>
    <w:rsid w:val="00153F6F"/>
    <w:rsid w:val="00154142"/>
    <w:rsid w:val="00154871"/>
    <w:rsid w:val="001548C6"/>
    <w:rsid w:val="00154C6F"/>
    <w:rsid w:val="00154D92"/>
    <w:rsid w:val="001554CD"/>
    <w:rsid w:val="00155C9D"/>
    <w:rsid w:val="00156B09"/>
    <w:rsid w:val="00157165"/>
    <w:rsid w:val="0015735A"/>
    <w:rsid w:val="00157D2E"/>
    <w:rsid w:val="0016053B"/>
    <w:rsid w:val="00160A5D"/>
    <w:rsid w:val="00160D9E"/>
    <w:rsid w:val="0016121C"/>
    <w:rsid w:val="001616E2"/>
    <w:rsid w:val="00162294"/>
    <w:rsid w:val="00162C6A"/>
    <w:rsid w:val="00163960"/>
    <w:rsid w:val="00163A1D"/>
    <w:rsid w:val="00163ED4"/>
    <w:rsid w:val="00163FBC"/>
    <w:rsid w:val="00164252"/>
    <w:rsid w:val="001645B5"/>
    <w:rsid w:val="00165205"/>
    <w:rsid w:val="001653A3"/>
    <w:rsid w:val="001653CA"/>
    <w:rsid w:val="00165434"/>
    <w:rsid w:val="00165B42"/>
    <w:rsid w:val="001660A7"/>
    <w:rsid w:val="001660C8"/>
    <w:rsid w:val="00166A46"/>
    <w:rsid w:val="00166B32"/>
    <w:rsid w:val="00166F08"/>
    <w:rsid w:val="001673BB"/>
    <w:rsid w:val="00171006"/>
    <w:rsid w:val="00171034"/>
    <w:rsid w:val="001717F5"/>
    <w:rsid w:val="00171B5E"/>
    <w:rsid w:val="001720A4"/>
    <w:rsid w:val="001736AB"/>
    <w:rsid w:val="001751EF"/>
    <w:rsid w:val="00175587"/>
    <w:rsid w:val="0017567A"/>
    <w:rsid w:val="00175F51"/>
    <w:rsid w:val="00176803"/>
    <w:rsid w:val="00176A48"/>
    <w:rsid w:val="0017739A"/>
    <w:rsid w:val="00180845"/>
    <w:rsid w:val="00180907"/>
    <w:rsid w:val="00181404"/>
    <w:rsid w:val="0018195B"/>
    <w:rsid w:val="00182363"/>
    <w:rsid w:val="001824FA"/>
    <w:rsid w:val="00182F71"/>
    <w:rsid w:val="001836AF"/>
    <w:rsid w:val="00183802"/>
    <w:rsid w:val="001840FE"/>
    <w:rsid w:val="00184A1B"/>
    <w:rsid w:val="001852DB"/>
    <w:rsid w:val="00186453"/>
    <w:rsid w:val="00186969"/>
    <w:rsid w:val="00186FF9"/>
    <w:rsid w:val="00187079"/>
    <w:rsid w:val="00187671"/>
    <w:rsid w:val="001879FF"/>
    <w:rsid w:val="001901B8"/>
    <w:rsid w:val="001907EE"/>
    <w:rsid w:val="0019081A"/>
    <w:rsid w:val="0019193D"/>
    <w:rsid w:val="00191D21"/>
    <w:rsid w:val="001922E9"/>
    <w:rsid w:val="00192E8D"/>
    <w:rsid w:val="001932A0"/>
    <w:rsid w:val="00193E4A"/>
    <w:rsid w:val="00194FD7"/>
    <w:rsid w:val="00195330"/>
    <w:rsid w:val="00195BDE"/>
    <w:rsid w:val="00195EC9"/>
    <w:rsid w:val="00196864"/>
    <w:rsid w:val="00196987"/>
    <w:rsid w:val="00196A53"/>
    <w:rsid w:val="00197B2A"/>
    <w:rsid w:val="00197BD2"/>
    <w:rsid w:val="001A063B"/>
    <w:rsid w:val="001A0F33"/>
    <w:rsid w:val="001A1E47"/>
    <w:rsid w:val="001A2112"/>
    <w:rsid w:val="001A22E5"/>
    <w:rsid w:val="001A2BFC"/>
    <w:rsid w:val="001A3004"/>
    <w:rsid w:val="001A344E"/>
    <w:rsid w:val="001A3E10"/>
    <w:rsid w:val="001A3FC0"/>
    <w:rsid w:val="001A4114"/>
    <w:rsid w:val="001A4ED6"/>
    <w:rsid w:val="001A5192"/>
    <w:rsid w:val="001A5737"/>
    <w:rsid w:val="001A5E95"/>
    <w:rsid w:val="001A603A"/>
    <w:rsid w:val="001A60D0"/>
    <w:rsid w:val="001A62FC"/>
    <w:rsid w:val="001A70CB"/>
    <w:rsid w:val="001A7144"/>
    <w:rsid w:val="001A7BD5"/>
    <w:rsid w:val="001A7D41"/>
    <w:rsid w:val="001A7D7B"/>
    <w:rsid w:val="001B0059"/>
    <w:rsid w:val="001B0446"/>
    <w:rsid w:val="001B0678"/>
    <w:rsid w:val="001B0EF6"/>
    <w:rsid w:val="001B133F"/>
    <w:rsid w:val="001B28D9"/>
    <w:rsid w:val="001B2E3E"/>
    <w:rsid w:val="001B369E"/>
    <w:rsid w:val="001B3BFD"/>
    <w:rsid w:val="001B43FE"/>
    <w:rsid w:val="001B5CDE"/>
    <w:rsid w:val="001B68CB"/>
    <w:rsid w:val="001C00F0"/>
    <w:rsid w:val="001C03AE"/>
    <w:rsid w:val="001C03C2"/>
    <w:rsid w:val="001C06D3"/>
    <w:rsid w:val="001C071E"/>
    <w:rsid w:val="001C0BB0"/>
    <w:rsid w:val="001C0DC9"/>
    <w:rsid w:val="001C1A0C"/>
    <w:rsid w:val="001C1DC5"/>
    <w:rsid w:val="001C2342"/>
    <w:rsid w:val="001C2654"/>
    <w:rsid w:val="001C30C6"/>
    <w:rsid w:val="001C389F"/>
    <w:rsid w:val="001C4A38"/>
    <w:rsid w:val="001C52F6"/>
    <w:rsid w:val="001C59CD"/>
    <w:rsid w:val="001C5E5B"/>
    <w:rsid w:val="001C616C"/>
    <w:rsid w:val="001C6549"/>
    <w:rsid w:val="001C6927"/>
    <w:rsid w:val="001C70AC"/>
    <w:rsid w:val="001C7324"/>
    <w:rsid w:val="001C7681"/>
    <w:rsid w:val="001C770D"/>
    <w:rsid w:val="001C7BCC"/>
    <w:rsid w:val="001D01E3"/>
    <w:rsid w:val="001D054B"/>
    <w:rsid w:val="001D0661"/>
    <w:rsid w:val="001D0A78"/>
    <w:rsid w:val="001D160E"/>
    <w:rsid w:val="001D1806"/>
    <w:rsid w:val="001D1E79"/>
    <w:rsid w:val="001D26C7"/>
    <w:rsid w:val="001D2E2A"/>
    <w:rsid w:val="001D3DFB"/>
    <w:rsid w:val="001D478B"/>
    <w:rsid w:val="001D4B0C"/>
    <w:rsid w:val="001D51CC"/>
    <w:rsid w:val="001D5747"/>
    <w:rsid w:val="001D7008"/>
    <w:rsid w:val="001D7989"/>
    <w:rsid w:val="001E0DE3"/>
    <w:rsid w:val="001E2276"/>
    <w:rsid w:val="001E2544"/>
    <w:rsid w:val="001E2652"/>
    <w:rsid w:val="001E2AA3"/>
    <w:rsid w:val="001E2E1F"/>
    <w:rsid w:val="001E36AB"/>
    <w:rsid w:val="001E3840"/>
    <w:rsid w:val="001E38E3"/>
    <w:rsid w:val="001E3C1C"/>
    <w:rsid w:val="001E421E"/>
    <w:rsid w:val="001E427D"/>
    <w:rsid w:val="001E4626"/>
    <w:rsid w:val="001E5336"/>
    <w:rsid w:val="001E654D"/>
    <w:rsid w:val="001E69AA"/>
    <w:rsid w:val="001E7091"/>
    <w:rsid w:val="001E7545"/>
    <w:rsid w:val="001E7746"/>
    <w:rsid w:val="001E77B0"/>
    <w:rsid w:val="001E7DB0"/>
    <w:rsid w:val="001F033C"/>
    <w:rsid w:val="001F0753"/>
    <w:rsid w:val="001F1496"/>
    <w:rsid w:val="001F1558"/>
    <w:rsid w:val="001F15E9"/>
    <w:rsid w:val="001F19C2"/>
    <w:rsid w:val="001F1DA4"/>
    <w:rsid w:val="001F1DB0"/>
    <w:rsid w:val="001F249E"/>
    <w:rsid w:val="001F2698"/>
    <w:rsid w:val="001F2ABB"/>
    <w:rsid w:val="001F2E24"/>
    <w:rsid w:val="001F3106"/>
    <w:rsid w:val="001F3310"/>
    <w:rsid w:val="001F3E79"/>
    <w:rsid w:val="001F466D"/>
    <w:rsid w:val="001F46A7"/>
    <w:rsid w:val="001F4962"/>
    <w:rsid w:val="001F4A05"/>
    <w:rsid w:val="001F4B8E"/>
    <w:rsid w:val="001F4DA2"/>
    <w:rsid w:val="001F5516"/>
    <w:rsid w:val="001F58BF"/>
    <w:rsid w:val="001F5D39"/>
    <w:rsid w:val="001F662E"/>
    <w:rsid w:val="001F6E28"/>
    <w:rsid w:val="001F79FA"/>
    <w:rsid w:val="001F7AA4"/>
    <w:rsid w:val="00200CC4"/>
    <w:rsid w:val="00200D40"/>
    <w:rsid w:val="00200F16"/>
    <w:rsid w:val="002013AA"/>
    <w:rsid w:val="002013D9"/>
    <w:rsid w:val="00201C8C"/>
    <w:rsid w:val="00201C9E"/>
    <w:rsid w:val="00202514"/>
    <w:rsid w:val="00202564"/>
    <w:rsid w:val="00202C09"/>
    <w:rsid w:val="002030A3"/>
    <w:rsid w:val="002030A6"/>
    <w:rsid w:val="00203426"/>
    <w:rsid w:val="00203724"/>
    <w:rsid w:val="002039F4"/>
    <w:rsid w:val="0020485C"/>
    <w:rsid w:val="00205E8F"/>
    <w:rsid w:val="00205F7E"/>
    <w:rsid w:val="00206CF8"/>
    <w:rsid w:val="00207218"/>
    <w:rsid w:val="002073D4"/>
    <w:rsid w:val="00207ED0"/>
    <w:rsid w:val="0021008F"/>
    <w:rsid w:val="00210AC7"/>
    <w:rsid w:val="002112C0"/>
    <w:rsid w:val="002116DA"/>
    <w:rsid w:val="00211F77"/>
    <w:rsid w:val="00212734"/>
    <w:rsid w:val="00212FFD"/>
    <w:rsid w:val="00213404"/>
    <w:rsid w:val="002134E6"/>
    <w:rsid w:val="00213B9F"/>
    <w:rsid w:val="00214687"/>
    <w:rsid w:val="00214A1E"/>
    <w:rsid w:val="00214AA9"/>
    <w:rsid w:val="00214C62"/>
    <w:rsid w:val="002155B2"/>
    <w:rsid w:val="00215AF6"/>
    <w:rsid w:val="00215FC2"/>
    <w:rsid w:val="00216075"/>
    <w:rsid w:val="00216994"/>
    <w:rsid w:val="00216AC0"/>
    <w:rsid w:val="00217807"/>
    <w:rsid w:val="0021781C"/>
    <w:rsid w:val="00217D6E"/>
    <w:rsid w:val="002205DC"/>
    <w:rsid w:val="002212C2"/>
    <w:rsid w:val="00221762"/>
    <w:rsid w:val="002217D6"/>
    <w:rsid w:val="00221A94"/>
    <w:rsid w:val="00221CE4"/>
    <w:rsid w:val="002220CB"/>
    <w:rsid w:val="0022268B"/>
    <w:rsid w:val="00222B3F"/>
    <w:rsid w:val="0022335C"/>
    <w:rsid w:val="00223C0E"/>
    <w:rsid w:val="002246DB"/>
    <w:rsid w:val="00224DEF"/>
    <w:rsid w:val="00224FE7"/>
    <w:rsid w:val="00225167"/>
    <w:rsid w:val="0022516C"/>
    <w:rsid w:val="002255E9"/>
    <w:rsid w:val="00225ED3"/>
    <w:rsid w:val="00226827"/>
    <w:rsid w:val="00227DCA"/>
    <w:rsid w:val="00230B55"/>
    <w:rsid w:val="00230C40"/>
    <w:rsid w:val="002312F8"/>
    <w:rsid w:val="002313A2"/>
    <w:rsid w:val="002319A6"/>
    <w:rsid w:val="00231B6F"/>
    <w:rsid w:val="00231DA6"/>
    <w:rsid w:val="002328B1"/>
    <w:rsid w:val="00232B80"/>
    <w:rsid w:val="00232F93"/>
    <w:rsid w:val="002331B6"/>
    <w:rsid w:val="0023394D"/>
    <w:rsid w:val="00233C59"/>
    <w:rsid w:val="002343F5"/>
    <w:rsid w:val="00234410"/>
    <w:rsid w:val="002348F6"/>
    <w:rsid w:val="002350AB"/>
    <w:rsid w:val="0023646E"/>
    <w:rsid w:val="00236762"/>
    <w:rsid w:val="002367A8"/>
    <w:rsid w:val="00236BB1"/>
    <w:rsid w:val="00236BDD"/>
    <w:rsid w:val="0023724B"/>
    <w:rsid w:val="00237F32"/>
    <w:rsid w:val="00240260"/>
    <w:rsid w:val="00240B78"/>
    <w:rsid w:val="00241880"/>
    <w:rsid w:val="002426BB"/>
    <w:rsid w:val="002429D8"/>
    <w:rsid w:val="00242C35"/>
    <w:rsid w:val="00243269"/>
    <w:rsid w:val="002434FF"/>
    <w:rsid w:val="00244049"/>
    <w:rsid w:val="00244303"/>
    <w:rsid w:val="00244ED0"/>
    <w:rsid w:val="00245759"/>
    <w:rsid w:val="00245883"/>
    <w:rsid w:val="00245BD9"/>
    <w:rsid w:val="0024691E"/>
    <w:rsid w:val="00247F7C"/>
    <w:rsid w:val="002506F3"/>
    <w:rsid w:val="00250A96"/>
    <w:rsid w:val="00250D34"/>
    <w:rsid w:val="002514F3"/>
    <w:rsid w:val="00251907"/>
    <w:rsid w:val="00251A16"/>
    <w:rsid w:val="00251B44"/>
    <w:rsid w:val="00251D77"/>
    <w:rsid w:val="0025222A"/>
    <w:rsid w:val="00252930"/>
    <w:rsid w:val="00252FA7"/>
    <w:rsid w:val="002530AD"/>
    <w:rsid w:val="00253523"/>
    <w:rsid w:val="002540B6"/>
    <w:rsid w:val="00254355"/>
    <w:rsid w:val="0025442D"/>
    <w:rsid w:val="0025485F"/>
    <w:rsid w:val="002555A4"/>
    <w:rsid w:val="002558E5"/>
    <w:rsid w:val="00255AEE"/>
    <w:rsid w:val="00256B67"/>
    <w:rsid w:val="00257E9B"/>
    <w:rsid w:val="002604E5"/>
    <w:rsid w:val="00261106"/>
    <w:rsid w:val="00261986"/>
    <w:rsid w:val="002619A6"/>
    <w:rsid w:val="00261EAB"/>
    <w:rsid w:val="00261F34"/>
    <w:rsid w:val="00262D25"/>
    <w:rsid w:val="00262EBE"/>
    <w:rsid w:val="00262F35"/>
    <w:rsid w:val="00263204"/>
    <w:rsid w:val="002635B8"/>
    <w:rsid w:val="00263961"/>
    <w:rsid w:val="002639F0"/>
    <w:rsid w:val="0026551B"/>
    <w:rsid w:val="002655C8"/>
    <w:rsid w:val="002668F9"/>
    <w:rsid w:val="00266B54"/>
    <w:rsid w:val="00266E52"/>
    <w:rsid w:val="002676F9"/>
    <w:rsid w:val="00267B47"/>
    <w:rsid w:val="002700D4"/>
    <w:rsid w:val="0027067C"/>
    <w:rsid w:val="00270B69"/>
    <w:rsid w:val="00272AD8"/>
    <w:rsid w:val="00273FE6"/>
    <w:rsid w:val="0027430E"/>
    <w:rsid w:val="00274A5C"/>
    <w:rsid w:val="0027508F"/>
    <w:rsid w:val="002757D0"/>
    <w:rsid w:val="00275C85"/>
    <w:rsid w:val="0027631E"/>
    <w:rsid w:val="00276C26"/>
    <w:rsid w:val="00276D19"/>
    <w:rsid w:val="00276F29"/>
    <w:rsid w:val="00277E53"/>
    <w:rsid w:val="00280654"/>
    <w:rsid w:val="00280F14"/>
    <w:rsid w:val="00282ECB"/>
    <w:rsid w:val="002832B7"/>
    <w:rsid w:val="00283A53"/>
    <w:rsid w:val="00283BE4"/>
    <w:rsid w:val="0028406F"/>
    <w:rsid w:val="002857CC"/>
    <w:rsid w:val="00285BF9"/>
    <w:rsid w:val="00285CBB"/>
    <w:rsid w:val="002866B5"/>
    <w:rsid w:val="00286C12"/>
    <w:rsid w:val="0028793C"/>
    <w:rsid w:val="00287F13"/>
    <w:rsid w:val="00290069"/>
    <w:rsid w:val="0029069C"/>
    <w:rsid w:val="00290C69"/>
    <w:rsid w:val="002926AC"/>
    <w:rsid w:val="0029283A"/>
    <w:rsid w:val="00292D23"/>
    <w:rsid w:val="00293586"/>
    <w:rsid w:val="00293BA3"/>
    <w:rsid w:val="002943BD"/>
    <w:rsid w:val="002948D1"/>
    <w:rsid w:val="00294BB0"/>
    <w:rsid w:val="002958F6"/>
    <w:rsid w:val="00296661"/>
    <w:rsid w:val="00296DB8"/>
    <w:rsid w:val="00296E66"/>
    <w:rsid w:val="002973FF"/>
    <w:rsid w:val="00297A14"/>
    <w:rsid w:val="00297E7B"/>
    <w:rsid w:val="002A11B4"/>
    <w:rsid w:val="002A15A9"/>
    <w:rsid w:val="002A19A6"/>
    <w:rsid w:val="002A1E7C"/>
    <w:rsid w:val="002A29DA"/>
    <w:rsid w:val="002A2FF4"/>
    <w:rsid w:val="002A315A"/>
    <w:rsid w:val="002A335D"/>
    <w:rsid w:val="002A3554"/>
    <w:rsid w:val="002A3685"/>
    <w:rsid w:val="002A37D0"/>
    <w:rsid w:val="002A3C01"/>
    <w:rsid w:val="002A3C1E"/>
    <w:rsid w:val="002A3DAF"/>
    <w:rsid w:val="002A419A"/>
    <w:rsid w:val="002A48E9"/>
    <w:rsid w:val="002A54CE"/>
    <w:rsid w:val="002A55F8"/>
    <w:rsid w:val="002A5984"/>
    <w:rsid w:val="002A6976"/>
    <w:rsid w:val="002A6DF1"/>
    <w:rsid w:val="002A6FC1"/>
    <w:rsid w:val="002A7653"/>
    <w:rsid w:val="002A7ED5"/>
    <w:rsid w:val="002A7F4C"/>
    <w:rsid w:val="002B0228"/>
    <w:rsid w:val="002B06EE"/>
    <w:rsid w:val="002B122E"/>
    <w:rsid w:val="002B1AB4"/>
    <w:rsid w:val="002B1F9B"/>
    <w:rsid w:val="002B32D0"/>
    <w:rsid w:val="002B37C9"/>
    <w:rsid w:val="002B3A4F"/>
    <w:rsid w:val="002B3F17"/>
    <w:rsid w:val="002B440A"/>
    <w:rsid w:val="002B6149"/>
    <w:rsid w:val="002B6666"/>
    <w:rsid w:val="002B69C3"/>
    <w:rsid w:val="002B6AEC"/>
    <w:rsid w:val="002B7757"/>
    <w:rsid w:val="002C089A"/>
    <w:rsid w:val="002C09F0"/>
    <w:rsid w:val="002C0CA1"/>
    <w:rsid w:val="002C1397"/>
    <w:rsid w:val="002C153F"/>
    <w:rsid w:val="002C155D"/>
    <w:rsid w:val="002C1724"/>
    <w:rsid w:val="002C1817"/>
    <w:rsid w:val="002C1E12"/>
    <w:rsid w:val="002C2128"/>
    <w:rsid w:val="002C29AD"/>
    <w:rsid w:val="002C30E3"/>
    <w:rsid w:val="002C3A29"/>
    <w:rsid w:val="002C5646"/>
    <w:rsid w:val="002C5D96"/>
    <w:rsid w:val="002C5F32"/>
    <w:rsid w:val="002C69B6"/>
    <w:rsid w:val="002C6EA5"/>
    <w:rsid w:val="002C714A"/>
    <w:rsid w:val="002C7167"/>
    <w:rsid w:val="002C7528"/>
    <w:rsid w:val="002C755E"/>
    <w:rsid w:val="002C7B83"/>
    <w:rsid w:val="002C7F0C"/>
    <w:rsid w:val="002D0162"/>
    <w:rsid w:val="002D0433"/>
    <w:rsid w:val="002D0467"/>
    <w:rsid w:val="002D04AD"/>
    <w:rsid w:val="002D05D5"/>
    <w:rsid w:val="002D0907"/>
    <w:rsid w:val="002D1743"/>
    <w:rsid w:val="002D17CB"/>
    <w:rsid w:val="002D2B40"/>
    <w:rsid w:val="002D326F"/>
    <w:rsid w:val="002D39C7"/>
    <w:rsid w:val="002D3D84"/>
    <w:rsid w:val="002D3E6E"/>
    <w:rsid w:val="002D43BB"/>
    <w:rsid w:val="002D440B"/>
    <w:rsid w:val="002D47B7"/>
    <w:rsid w:val="002D494B"/>
    <w:rsid w:val="002D4BF8"/>
    <w:rsid w:val="002D531B"/>
    <w:rsid w:val="002D58BE"/>
    <w:rsid w:val="002D59AD"/>
    <w:rsid w:val="002D5B74"/>
    <w:rsid w:val="002D5E1C"/>
    <w:rsid w:val="002D61AB"/>
    <w:rsid w:val="002D6735"/>
    <w:rsid w:val="002D6785"/>
    <w:rsid w:val="002D6899"/>
    <w:rsid w:val="002D7E69"/>
    <w:rsid w:val="002E1B98"/>
    <w:rsid w:val="002E21CD"/>
    <w:rsid w:val="002E3109"/>
    <w:rsid w:val="002E36BF"/>
    <w:rsid w:val="002E38B8"/>
    <w:rsid w:val="002E41D4"/>
    <w:rsid w:val="002E4430"/>
    <w:rsid w:val="002E4AF0"/>
    <w:rsid w:val="002E5587"/>
    <w:rsid w:val="002E5E00"/>
    <w:rsid w:val="002E6982"/>
    <w:rsid w:val="002E6998"/>
    <w:rsid w:val="002E7742"/>
    <w:rsid w:val="002E7856"/>
    <w:rsid w:val="002E7FCE"/>
    <w:rsid w:val="002F065B"/>
    <w:rsid w:val="002F1007"/>
    <w:rsid w:val="002F130D"/>
    <w:rsid w:val="002F1B33"/>
    <w:rsid w:val="002F2649"/>
    <w:rsid w:val="002F2ED0"/>
    <w:rsid w:val="002F2FFB"/>
    <w:rsid w:val="002F3376"/>
    <w:rsid w:val="002F4647"/>
    <w:rsid w:val="002F4784"/>
    <w:rsid w:val="002F5EB4"/>
    <w:rsid w:val="002F64F3"/>
    <w:rsid w:val="002F672F"/>
    <w:rsid w:val="002F776D"/>
    <w:rsid w:val="002F7ABD"/>
    <w:rsid w:val="00300C2F"/>
    <w:rsid w:val="00301B46"/>
    <w:rsid w:val="00303C96"/>
    <w:rsid w:val="003041FE"/>
    <w:rsid w:val="00304BFB"/>
    <w:rsid w:val="0030537B"/>
    <w:rsid w:val="00305A0C"/>
    <w:rsid w:val="00305E6A"/>
    <w:rsid w:val="0030645E"/>
    <w:rsid w:val="00310C5D"/>
    <w:rsid w:val="00310FFA"/>
    <w:rsid w:val="003111F6"/>
    <w:rsid w:val="00311727"/>
    <w:rsid w:val="00311E1E"/>
    <w:rsid w:val="00312C59"/>
    <w:rsid w:val="00312FD1"/>
    <w:rsid w:val="00313082"/>
    <w:rsid w:val="003137BF"/>
    <w:rsid w:val="00313EEC"/>
    <w:rsid w:val="00314186"/>
    <w:rsid w:val="00314AF0"/>
    <w:rsid w:val="0031575E"/>
    <w:rsid w:val="0031610B"/>
    <w:rsid w:val="00316133"/>
    <w:rsid w:val="003161B6"/>
    <w:rsid w:val="003169E1"/>
    <w:rsid w:val="00316E03"/>
    <w:rsid w:val="0031725A"/>
    <w:rsid w:val="0031746E"/>
    <w:rsid w:val="00317497"/>
    <w:rsid w:val="00317A9B"/>
    <w:rsid w:val="00317AE3"/>
    <w:rsid w:val="00317DA5"/>
    <w:rsid w:val="00317E89"/>
    <w:rsid w:val="00320851"/>
    <w:rsid w:val="00320A22"/>
    <w:rsid w:val="00320CE9"/>
    <w:rsid w:val="00320D7C"/>
    <w:rsid w:val="0032179D"/>
    <w:rsid w:val="00322421"/>
    <w:rsid w:val="00322B57"/>
    <w:rsid w:val="00322F21"/>
    <w:rsid w:val="00323143"/>
    <w:rsid w:val="0032421F"/>
    <w:rsid w:val="00324BD7"/>
    <w:rsid w:val="00324E16"/>
    <w:rsid w:val="003256D2"/>
    <w:rsid w:val="00325A1B"/>
    <w:rsid w:val="0032675E"/>
    <w:rsid w:val="0032717B"/>
    <w:rsid w:val="00327705"/>
    <w:rsid w:val="00327F8B"/>
    <w:rsid w:val="003302B2"/>
    <w:rsid w:val="0033038A"/>
    <w:rsid w:val="0033124F"/>
    <w:rsid w:val="00331F86"/>
    <w:rsid w:val="0033221D"/>
    <w:rsid w:val="0033305D"/>
    <w:rsid w:val="00333D7C"/>
    <w:rsid w:val="00333ED1"/>
    <w:rsid w:val="00333FC9"/>
    <w:rsid w:val="00334060"/>
    <w:rsid w:val="00334FCD"/>
    <w:rsid w:val="003351FF"/>
    <w:rsid w:val="00335223"/>
    <w:rsid w:val="00335D43"/>
    <w:rsid w:val="00335D58"/>
    <w:rsid w:val="0033620D"/>
    <w:rsid w:val="00336FEB"/>
    <w:rsid w:val="00337047"/>
    <w:rsid w:val="003372A3"/>
    <w:rsid w:val="00337322"/>
    <w:rsid w:val="00337386"/>
    <w:rsid w:val="0033777B"/>
    <w:rsid w:val="00337FCD"/>
    <w:rsid w:val="0034076B"/>
    <w:rsid w:val="00341AAD"/>
    <w:rsid w:val="00341E1C"/>
    <w:rsid w:val="0034255F"/>
    <w:rsid w:val="00342722"/>
    <w:rsid w:val="00342B1E"/>
    <w:rsid w:val="00342F4F"/>
    <w:rsid w:val="00343141"/>
    <w:rsid w:val="00343DCE"/>
    <w:rsid w:val="00343F46"/>
    <w:rsid w:val="00344081"/>
    <w:rsid w:val="00344573"/>
    <w:rsid w:val="003447E5"/>
    <w:rsid w:val="00344D4C"/>
    <w:rsid w:val="00344EEC"/>
    <w:rsid w:val="0034553F"/>
    <w:rsid w:val="00345715"/>
    <w:rsid w:val="00345A33"/>
    <w:rsid w:val="00345C84"/>
    <w:rsid w:val="00345D3F"/>
    <w:rsid w:val="00345E57"/>
    <w:rsid w:val="00345E96"/>
    <w:rsid w:val="0034684F"/>
    <w:rsid w:val="00346B3C"/>
    <w:rsid w:val="00347495"/>
    <w:rsid w:val="003477E6"/>
    <w:rsid w:val="003479A4"/>
    <w:rsid w:val="00347C8A"/>
    <w:rsid w:val="00347F8F"/>
    <w:rsid w:val="00347FCE"/>
    <w:rsid w:val="00350539"/>
    <w:rsid w:val="00350DAC"/>
    <w:rsid w:val="00351928"/>
    <w:rsid w:val="00351B8F"/>
    <w:rsid w:val="003522E4"/>
    <w:rsid w:val="00352606"/>
    <w:rsid w:val="00352B60"/>
    <w:rsid w:val="00352E36"/>
    <w:rsid w:val="0035328A"/>
    <w:rsid w:val="0035331C"/>
    <w:rsid w:val="003535DE"/>
    <w:rsid w:val="00353DE1"/>
    <w:rsid w:val="00353EDA"/>
    <w:rsid w:val="003544BD"/>
    <w:rsid w:val="003549EE"/>
    <w:rsid w:val="00354D35"/>
    <w:rsid w:val="0035538A"/>
    <w:rsid w:val="00355D97"/>
    <w:rsid w:val="00356FDF"/>
    <w:rsid w:val="003572C2"/>
    <w:rsid w:val="003573E3"/>
    <w:rsid w:val="003576A6"/>
    <w:rsid w:val="00357848"/>
    <w:rsid w:val="00360839"/>
    <w:rsid w:val="0036086C"/>
    <w:rsid w:val="0036103E"/>
    <w:rsid w:val="00361089"/>
    <w:rsid w:val="00361C13"/>
    <w:rsid w:val="00361E04"/>
    <w:rsid w:val="00362393"/>
    <w:rsid w:val="003623A2"/>
    <w:rsid w:val="0036295A"/>
    <w:rsid w:val="00362CFF"/>
    <w:rsid w:val="0036417E"/>
    <w:rsid w:val="003645A1"/>
    <w:rsid w:val="00364669"/>
    <w:rsid w:val="00364986"/>
    <w:rsid w:val="00364E1C"/>
    <w:rsid w:val="0036530E"/>
    <w:rsid w:val="0036533F"/>
    <w:rsid w:val="00365F14"/>
    <w:rsid w:val="0036649C"/>
    <w:rsid w:val="003666E7"/>
    <w:rsid w:val="00366D96"/>
    <w:rsid w:val="00366FA6"/>
    <w:rsid w:val="00367568"/>
    <w:rsid w:val="003679EE"/>
    <w:rsid w:val="0037002B"/>
    <w:rsid w:val="00370F57"/>
    <w:rsid w:val="00372504"/>
    <w:rsid w:val="003731B8"/>
    <w:rsid w:val="00373B46"/>
    <w:rsid w:val="0037430D"/>
    <w:rsid w:val="00374D14"/>
    <w:rsid w:val="0037555A"/>
    <w:rsid w:val="00375614"/>
    <w:rsid w:val="00375789"/>
    <w:rsid w:val="00376728"/>
    <w:rsid w:val="00376916"/>
    <w:rsid w:val="00376E0B"/>
    <w:rsid w:val="003771DC"/>
    <w:rsid w:val="00377B70"/>
    <w:rsid w:val="00377C7F"/>
    <w:rsid w:val="00380036"/>
    <w:rsid w:val="00380087"/>
    <w:rsid w:val="003806C4"/>
    <w:rsid w:val="00380D33"/>
    <w:rsid w:val="00380EC3"/>
    <w:rsid w:val="003810B1"/>
    <w:rsid w:val="003811AF"/>
    <w:rsid w:val="00381909"/>
    <w:rsid w:val="0038199E"/>
    <w:rsid w:val="003820BD"/>
    <w:rsid w:val="003823A8"/>
    <w:rsid w:val="003826FA"/>
    <w:rsid w:val="00383097"/>
    <w:rsid w:val="003834E8"/>
    <w:rsid w:val="00384380"/>
    <w:rsid w:val="00384C0C"/>
    <w:rsid w:val="003855C4"/>
    <w:rsid w:val="0038583F"/>
    <w:rsid w:val="00385BA7"/>
    <w:rsid w:val="00385DB0"/>
    <w:rsid w:val="00385EAC"/>
    <w:rsid w:val="0038656B"/>
    <w:rsid w:val="00386AD6"/>
    <w:rsid w:val="00387F29"/>
    <w:rsid w:val="003901D2"/>
    <w:rsid w:val="00390595"/>
    <w:rsid w:val="00390669"/>
    <w:rsid w:val="00390A5D"/>
    <w:rsid w:val="00392601"/>
    <w:rsid w:val="00392669"/>
    <w:rsid w:val="003927B5"/>
    <w:rsid w:val="00392D43"/>
    <w:rsid w:val="00392F13"/>
    <w:rsid w:val="0039302F"/>
    <w:rsid w:val="003933F9"/>
    <w:rsid w:val="00394295"/>
    <w:rsid w:val="00394598"/>
    <w:rsid w:val="00394824"/>
    <w:rsid w:val="00394E07"/>
    <w:rsid w:val="00395009"/>
    <w:rsid w:val="00395EB3"/>
    <w:rsid w:val="00396D4F"/>
    <w:rsid w:val="003970DE"/>
    <w:rsid w:val="00397876"/>
    <w:rsid w:val="003A0D52"/>
    <w:rsid w:val="003A0F00"/>
    <w:rsid w:val="003A1CBA"/>
    <w:rsid w:val="003A1EBB"/>
    <w:rsid w:val="003A2184"/>
    <w:rsid w:val="003A243F"/>
    <w:rsid w:val="003A291C"/>
    <w:rsid w:val="003A2EEF"/>
    <w:rsid w:val="003A35DE"/>
    <w:rsid w:val="003A3753"/>
    <w:rsid w:val="003A3D0F"/>
    <w:rsid w:val="003A416A"/>
    <w:rsid w:val="003A4706"/>
    <w:rsid w:val="003A4E2D"/>
    <w:rsid w:val="003A4EDD"/>
    <w:rsid w:val="003A534E"/>
    <w:rsid w:val="003A5E0E"/>
    <w:rsid w:val="003A611F"/>
    <w:rsid w:val="003A61D3"/>
    <w:rsid w:val="003A631E"/>
    <w:rsid w:val="003A6544"/>
    <w:rsid w:val="003A6823"/>
    <w:rsid w:val="003A6AEF"/>
    <w:rsid w:val="003A71E5"/>
    <w:rsid w:val="003A7835"/>
    <w:rsid w:val="003A7ACA"/>
    <w:rsid w:val="003B0DF9"/>
    <w:rsid w:val="003B1320"/>
    <w:rsid w:val="003B1AEE"/>
    <w:rsid w:val="003B1BCC"/>
    <w:rsid w:val="003B1DE8"/>
    <w:rsid w:val="003B1EE5"/>
    <w:rsid w:val="003B2CBE"/>
    <w:rsid w:val="003B2FC6"/>
    <w:rsid w:val="003B3468"/>
    <w:rsid w:val="003B3D01"/>
    <w:rsid w:val="003B3D65"/>
    <w:rsid w:val="003B3F0A"/>
    <w:rsid w:val="003B42C0"/>
    <w:rsid w:val="003B4390"/>
    <w:rsid w:val="003B4393"/>
    <w:rsid w:val="003B45AC"/>
    <w:rsid w:val="003B46B0"/>
    <w:rsid w:val="003B4AB7"/>
    <w:rsid w:val="003B4B5C"/>
    <w:rsid w:val="003B5979"/>
    <w:rsid w:val="003B5D3C"/>
    <w:rsid w:val="003B6622"/>
    <w:rsid w:val="003B6803"/>
    <w:rsid w:val="003B6B20"/>
    <w:rsid w:val="003B6FE0"/>
    <w:rsid w:val="003B70B7"/>
    <w:rsid w:val="003B7180"/>
    <w:rsid w:val="003B7308"/>
    <w:rsid w:val="003B75F1"/>
    <w:rsid w:val="003B7AB5"/>
    <w:rsid w:val="003B7ADC"/>
    <w:rsid w:val="003B7BB0"/>
    <w:rsid w:val="003B7CDA"/>
    <w:rsid w:val="003B7FAC"/>
    <w:rsid w:val="003C05DF"/>
    <w:rsid w:val="003C0609"/>
    <w:rsid w:val="003C0670"/>
    <w:rsid w:val="003C0B11"/>
    <w:rsid w:val="003C1305"/>
    <w:rsid w:val="003C1A8A"/>
    <w:rsid w:val="003C2251"/>
    <w:rsid w:val="003C255E"/>
    <w:rsid w:val="003C2E98"/>
    <w:rsid w:val="003C38C2"/>
    <w:rsid w:val="003C3DE6"/>
    <w:rsid w:val="003C415B"/>
    <w:rsid w:val="003C474D"/>
    <w:rsid w:val="003C49E1"/>
    <w:rsid w:val="003C4B0A"/>
    <w:rsid w:val="003C4F9B"/>
    <w:rsid w:val="003C506E"/>
    <w:rsid w:val="003C50D2"/>
    <w:rsid w:val="003C5BDD"/>
    <w:rsid w:val="003C5CD2"/>
    <w:rsid w:val="003C62C2"/>
    <w:rsid w:val="003C6808"/>
    <w:rsid w:val="003C6A6E"/>
    <w:rsid w:val="003C7154"/>
    <w:rsid w:val="003C74DA"/>
    <w:rsid w:val="003C7F77"/>
    <w:rsid w:val="003D03AE"/>
    <w:rsid w:val="003D0695"/>
    <w:rsid w:val="003D111E"/>
    <w:rsid w:val="003D1C9C"/>
    <w:rsid w:val="003D2252"/>
    <w:rsid w:val="003D2273"/>
    <w:rsid w:val="003D22AB"/>
    <w:rsid w:val="003D23E2"/>
    <w:rsid w:val="003D27FA"/>
    <w:rsid w:val="003D2802"/>
    <w:rsid w:val="003D2CC7"/>
    <w:rsid w:val="003D2E76"/>
    <w:rsid w:val="003D33BC"/>
    <w:rsid w:val="003D347F"/>
    <w:rsid w:val="003D354F"/>
    <w:rsid w:val="003D38CB"/>
    <w:rsid w:val="003D3989"/>
    <w:rsid w:val="003D46ED"/>
    <w:rsid w:val="003D5149"/>
    <w:rsid w:val="003D521D"/>
    <w:rsid w:val="003D5F21"/>
    <w:rsid w:val="003D5FD0"/>
    <w:rsid w:val="003D6964"/>
    <w:rsid w:val="003D7271"/>
    <w:rsid w:val="003D72F0"/>
    <w:rsid w:val="003D73BC"/>
    <w:rsid w:val="003D7637"/>
    <w:rsid w:val="003D7700"/>
    <w:rsid w:val="003D7EC8"/>
    <w:rsid w:val="003E00E0"/>
    <w:rsid w:val="003E066E"/>
    <w:rsid w:val="003E08F5"/>
    <w:rsid w:val="003E11ED"/>
    <w:rsid w:val="003E16CE"/>
    <w:rsid w:val="003E1D51"/>
    <w:rsid w:val="003E2409"/>
    <w:rsid w:val="003E2520"/>
    <w:rsid w:val="003E3948"/>
    <w:rsid w:val="003E3C91"/>
    <w:rsid w:val="003E54A7"/>
    <w:rsid w:val="003E56D5"/>
    <w:rsid w:val="003E5E6F"/>
    <w:rsid w:val="003E619F"/>
    <w:rsid w:val="003E61D6"/>
    <w:rsid w:val="003E6FB6"/>
    <w:rsid w:val="003E7297"/>
    <w:rsid w:val="003E7386"/>
    <w:rsid w:val="003E7472"/>
    <w:rsid w:val="003E7800"/>
    <w:rsid w:val="003E79EE"/>
    <w:rsid w:val="003E7B4F"/>
    <w:rsid w:val="003E7F59"/>
    <w:rsid w:val="003F00D8"/>
    <w:rsid w:val="003F085E"/>
    <w:rsid w:val="003F0CEA"/>
    <w:rsid w:val="003F0DA1"/>
    <w:rsid w:val="003F0EA4"/>
    <w:rsid w:val="003F14D3"/>
    <w:rsid w:val="003F1D46"/>
    <w:rsid w:val="003F2103"/>
    <w:rsid w:val="003F280B"/>
    <w:rsid w:val="003F3839"/>
    <w:rsid w:val="003F3ACB"/>
    <w:rsid w:val="003F3FAF"/>
    <w:rsid w:val="003F423A"/>
    <w:rsid w:val="003F4B3F"/>
    <w:rsid w:val="003F4F1C"/>
    <w:rsid w:val="003F5AF7"/>
    <w:rsid w:val="003F5F3A"/>
    <w:rsid w:val="003F65BE"/>
    <w:rsid w:val="003F65EE"/>
    <w:rsid w:val="003F66D3"/>
    <w:rsid w:val="003F6CEF"/>
    <w:rsid w:val="003F7122"/>
    <w:rsid w:val="003F732D"/>
    <w:rsid w:val="003F74F3"/>
    <w:rsid w:val="003F755C"/>
    <w:rsid w:val="003F78B3"/>
    <w:rsid w:val="003F7CB9"/>
    <w:rsid w:val="003F7EFC"/>
    <w:rsid w:val="00400263"/>
    <w:rsid w:val="0040062B"/>
    <w:rsid w:val="00400BED"/>
    <w:rsid w:val="0040104B"/>
    <w:rsid w:val="004015D8"/>
    <w:rsid w:val="00401FA0"/>
    <w:rsid w:val="004024D5"/>
    <w:rsid w:val="00402C56"/>
    <w:rsid w:val="00402E6F"/>
    <w:rsid w:val="004032AE"/>
    <w:rsid w:val="00403483"/>
    <w:rsid w:val="0040352B"/>
    <w:rsid w:val="004035D1"/>
    <w:rsid w:val="00403675"/>
    <w:rsid w:val="0040390F"/>
    <w:rsid w:val="004043A6"/>
    <w:rsid w:val="004044AC"/>
    <w:rsid w:val="00404949"/>
    <w:rsid w:val="00404978"/>
    <w:rsid w:val="0040530E"/>
    <w:rsid w:val="0040656B"/>
    <w:rsid w:val="004065C1"/>
    <w:rsid w:val="00406B0A"/>
    <w:rsid w:val="00407127"/>
    <w:rsid w:val="0040745E"/>
    <w:rsid w:val="00407BBF"/>
    <w:rsid w:val="00407DDD"/>
    <w:rsid w:val="00407E02"/>
    <w:rsid w:val="00410103"/>
    <w:rsid w:val="004103BA"/>
    <w:rsid w:val="0041093F"/>
    <w:rsid w:val="00410F7D"/>
    <w:rsid w:val="004116B7"/>
    <w:rsid w:val="00411EEF"/>
    <w:rsid w:val="00412251"/>
    <w:rsid w:val="004134F3"/>
    <w:rsid w:val="00415283"/>
    <w:rsid w:val="004152BF"/>
    <w:rsid w:val="004160DB"/>
    <w:rsid w:val="00416297"/>
    <w:rsid w:val="0041645A"/>
    <w:rsid w:val="004164DC"/>
    <w:rsid w:val="0041652E"/>
    <w:rsid w:val="00416F6F"/>
    <w:rsid w:val="00420120"/>
    <w:rsid w:val="00420EAC"/>
    <w:rsid w:val="00421948"/>
    <w:rsid w:val="004235BC"/>
    <w:rsid w:val="004235F5"/>
    <w:rsid w:val="004241FC"/>
    <w:rsid w:val="004247AF"/>
    <w:rsid w:val="004249C0"/>
    <w:rsid w:val="00424FED"/>
    <w:rsid w:val="004259BF"/>
    <w:rsid w:val="00425B25"/>
    <w:rsid w:val="004266A7"/>
    <w:rsid w:val="00426D36"/>
    <w:rsid w:val="004273A8"/>
    <w:rsid w:val="00427477"/>
    <w:rsid w:val="00427E87"/>
    <w:rsid w:val="004303F8"/>
    <w:rsid w:val="0043149D"/>
    <w:rsid w:val="00431550"/>
    <w:rsid w:val="004321EC"/>
    <w:rsid w:val="00432E1B"/>
    <w:rsid w:val="0043375F"/>
    <w:rsid w:val="00433D54"/>
    <w:rsid w:val="00433FAC"/>
    <w:rsid w:val="00435397"/>
    <w:rsid w:val="00435E59"/>
    <w:rsid w:val="004361A0"/>
    <w:rsid w:val="0043648C"/>
    <w:rsid w:val="0043745B"/>
    <w:rsid w:val="004379B7"/>
    <w:rsid w:val="00437FB3"/>
    <w:rsid w:val="0044099F"/>
    <w:rsid w:val="00440AC6"/>
    <w:rsid w:val="00440D8E"/>
    <w:rsid w:val="00441687"/>
    <w:rsid w:val="00441A24"/>
    <w:rsid w:val="00441DFD"/>
    <w:rsid w:val="00442342"/>
    <w:rsid w:val="00442582"/>
    <w:rsid w:val="00442E02"/>
    <w:rsid w:val="0044337F"/>
    <w:rsid w:val="00443C42"/>
    <w:rsid w:val="00444D2E"/>
    <w:rsid w:val="004455F0"/>
    <w:rsid w:val="004457C1"/>
    <w:rsid w:val="004459D3"/>
    <w:rsid w:val="00445BFD"/>
    <w:rsid w:val="00445CA0"/>
    <w:rsid w:val="00446039"/>
    <w:rsid w:val="004463A6"/>
    <w:rsid w:val="0044645E"/>
    <w:rsid w:val="0044659D"/>
    <w:rsid w:val="00446DFE"/>
    <w:rsid w:val="0044750A"/>
    <w:rsid w:val="004475DC"/>
    <w:rsid w:val="0044766D"/>
    <w:rsid w:val="00447B74"/>
    <w:rsid w:val="00450208"/>
    <w:rsid w:val="004511CB"/>
    <w:rsid w:val="00452240"/>
    <w:rsid w:val="0045238A"/>
    <w:rsid w:val="0045257F"/>
    <w:rsid w:val="00452608"/>
    <w:rsid w:val="00452C35"/>
    <w:rsid w:val="00452DEC"/>
    <w:rsid w:val="004536F7"/>
    <w:rsid w:val="00453C4D"/>
    <w:rsid w:val="004542BE"/>
    <w:rsid w:val="00454AE4"/>
    <w:rsid w:val="00454CF9"/>
    <w:rsid w:val="004554E0"/>
    <w:rsid w:val="00456745"/>
    <w:rsid w:val="00456A5A"/>
    <w:rsid w:val="004579A8"/>
    <w:rsid w:val="00460749"/>
    <w:rsid w:val="004608F3"/>
    <w:rsid w:val="00461220"/>
    <w:rsid w:val="0046188C"/>
    <w:rsid w:val="0046191E"/>
    <w:rsid w:val="00461ADA"/>
    <w:rsid w:val="00462457"/>
    <w:rsid w:val="00462B46"/>
    <w:rsid w:val="00462BE3"/>
    <w:rsid w:val="00462C60"/>
    <w:rsid w:val="00462C97"/>
    <w:rsid w:val="0046330E"/>
    <w:rsid w:val="004635D2"/>
    <w:rsid w:val="0046391B"/>
    <w:rsid w:val="00464073"/>
    <w:rsid w:val="0046487C"/>
    <w:rsid w:val="00464D6B"/>
    <w:rsid w:val="00465459"/>
    <w:rsid w:val="00465798"/>
    <w:rsid w:val="0046579B"/>
    <w:rsid w:val="00465B0F"/>
    <w:rsid w:val="00465EB9"/>
    <w:rsid w:val="004660BA"/>
    <w:rsid w:val="004663CF"/>
    <w:rsid w:val="004669FF"/>
    <w:rsid w:val="00466A8C"/>
    <w:rsid w:val="00466BA4"/>
    <w:rsid w:val="004670C4"/>
    <w:rsid w:val="00467186"/>
    <w:rsid w:val="00467E6F"/>
    <w:rsid w:val="00470483"/>
    <w:rsid w:val="00470E28"/>
    <w:rsid w:val="004710FD"/>
    <w:rsid w:val="00471EE4"/>
    <w:rsid w:val="004725EF"/>
    <w:rsid w:val="00472634"/>
    <w:rsid w:val="00472EF8"/>
    <w:rsid w:val="00472F7B"/>
    <w:rsid w:val="00473516"/>
    <w:rsid w:val="00473D46"/>
    <w:rsid w:val="00473EA8"/>
    <w:rsid w:val="00474371"/>
    <w:rsid w:val="004744C9"/>
    <w:rsid w:val="00474638"/>
    <w:rsid w:val="004746A5"/>
    <w:rsid w:val="00475548"/>
    <w:rsid w:val="004762D7"/>
    <w:rsid w:val="0047639F"/>
    <w:rsid w:val="00476FAD"/>
    <w:rsid w:val="00477158"/>
    <w:rsid w:val="00477253"/>
    <w:rsid w:val="00477A74"/>
    <w:rsid w:val="00477F2B"/>
    <w:rsid w:val="00477FD8"/>
    <w:rsid w:val="00480034"/>
    <w:rsid w:val="0048121D"/>
    <w:rsid w:val="00481A82"/>
    <w:rsid w:val="00481EB8"/>
    <w:rsid w:val="00481F65"/>
    <w:rsid w:val="00483546"/>
    <w:rsid w:val="00483548"/>
    <w:rsid w:val="00483BCB"/>
    <w:rsid w:val="00483E3C"/>
    <w:rsid w:val="0048401B"/>
    <w:rsid w:val="00484716"/>
    <w:rsid w:val="00484EDF"/>
    <w:rsid w:val="00485578"/>
    <w:rsid w:val="00485C85"/>
    <w:rsid w:val="00485E3A"/>
    <w:rsid w:val="00486046"/>
    <w:rsid w:val="004861DD"/>
    <w:rsid w:val="004869A2"/>
    <w:rsid w:val="00486A8B"/>
    <w:rsid w:val="00491458"/>
    <w:rsid w:val="00491CB3"/>
    <w:rsid w:val="00492311"/>
    <w:rsid w:val="0049267E"/>
    <w:rsid w:val="00492D6C"/>
    <w:rsid w:val="00493D92"/>
    <w:rsid w:val="00493E45"/>
    <w:rsid w:val="004943E9"/>
    <w:rsid w:val="00494D96"/>
    <w:rsid w:val="00494E64"/>
    <w:rsid w:val="00494E8F"/>
    <w:rsid w:val="004950D6"/>
    <w:rsid w:val="00495594"/>
    <w:rsid w:val="004955A6"/>
    <w:rsid w:val="00495A8A"/>
    <w:rsid w:val="00495DA2"/>
    <w:rsid w:val="00496CF8"/>
    <w:rsid w:val="00496DF9"/>
    <w:rsid w:val="00497041"/>
    <w:rsid w:val="00497599"/>
    <w:rsid w:val="00497A3E"/>
    <w:rsid w:val="00497B98"/>
    <w:rsid w:val="00497BD5"/>
    <w:rsid w:val="00497C0B"/>
    <w:rsid w:val="004A033C"/>
    <w:rsid w:val="004A06C5"/>
    <w:rsid w:val="004A11E2"/>
    <w:rsid w:val="004A1297"/>
    <w:rsid w:val="004A2078"/>
    <w:rsid w:val="004A20EC"/>
    <w:rsid w:val="004A218A"/>
    <w:rsid w:val="004A232B"/>
    <w:rsid w:val="004A283E"/>
    <w:rsid w:val="004A298E"/>
    <w:rsid w:val="004A2E90"/>
    <w:rsid w:val="004A4260"/>
    <w:rsid w:val="004A47AE"/>
    <w:rsid w:val="004A4DA9"/>
    <w:rsid w:val="004A507E"/>
    <w:rsid w:val="004A60DF"/>
    <w:rsid w:val="004A6111"/>
    <w:rsid w:val="004A687E"/>
    <w:rsid w:val="004A6F60"/>
    <w:rsid w:val="004A6FF8"/>
    <w:rsid w:val="004A78EB"/>
    <w:rsid w:val="004B00BE"/>
    <w:rsid w:val="004B0E1D"/>
    <w:rsid w:val="004B1C02"/>
    <w:rsid w:val="004B23B4"/>
    <w:rsid w:val="004B2C52"/>
    <w:rsid w:val="004B31C0"/>
    <w:rsid w:val="004B33CD"/>
    <w:rsid w:val="004B357E"/>
    <w:rsid w:val="004B429F"/>
    <w:rsid w:val="004B454D"/>
    <w:rsid w:val="004B477C"/>
    <w:rsid w:val="004B52BE"/>
    <w:rsid w:val="004B5A29"/>
    <w:rsid w:val="004B5A55"/>
    <w:rsid w:val="004B6A2E"/>
    <w:rsid w:val="004B6A59"/>
    <w:rsid w:val="004B7ED6"/>
    <w:rsid w:val="004C1750"/>
    <w:rsid w:val="004C202D"/>
    <w:rsid w:val="004C25AD"/>
    <w:rsid w:val="004C29B8"/>
    <w:rsid w:val="004C2C39"/>
    <w:rsid w:val="004C2CF7"/>
    <w:rsid w:val="004C3146"/>
    <w:rsid w:val="004C35E6"/>
    <w:rsid w:val="004C4AC3"/>
    <w:rsid w:val="004C4E50"/>
    <w:rsid w:val="004C54E0"/>
    <w:rsid w:val="004C5E8B"/>
    <w:rsid w:val="004C5FB9"/>
    <w:rsid w:val="004C5FD0"/>
    <w:rsid w:val="004C6533"/>
    <w:rsid w:val="004C671E"/>
    <w:rsid w:val="004C7856"/>
    <w:rsid w:val="004C7AF0"/>
    <w:rsid w:val="004C7F4B"/>
    <w:rsid w:val="004D018F"/>
    <w:rsid w:val="004D056A"/>
    <w:rsid w:val="004D0A75"/>
    <w:rsid w:val="004D0DDF"/>
    <w:rsid w:val="004D1318"/>
    <w:rsid w:val="004D1839"/>
    <w:rsid w:val="004D1AC9"/>
    <w:rsid w:val="004D1B2E"/>
    <w:rsid w:val="004D1B97"/>
    <w:rsid w:val="004D1BD3"/>
    <w:rsid w:val="004D1FBB"/>
    <w:rsid w:val="004D20D7"/>
    <w:rsid w:val="004D22E4"/>
    <w:rsid w:val="004D299C"/>
    <w:rsid w:val="004D30F0"/>
    <w:rsid w:val="004D30FE"/>
    <w:rsid w:val="004D3393"/>
    <w:rsid w:val="004D3484"/>
    <w:rsid w:val="004D3EC1"/>
    <w:rsid w:val="004D3F58"/>
    <w:rsid w:val="004D3FCB"/>
    <w:rsid w:val="004D44A4"/>
    <w:rsid w:val="004D44FE"/>
    <w:rsid w:val="004D494F"/>
    <w:rsid w:val="004D49AD"/>
    <w:rsid w:val="004D5269"/>
    <w:rsid w:val="004D545C"/>
    <w:rsid w:val="004D560E"/>
    <w:rsid w:val="004D7011"/>
    <w:rsid w:val="004D7157"/>
    <w:rsid w:val="004E05DE"/>
    <w:rsid w:val="004E08DA"/>
    <w:rsid w:val="004E1E7E"/>
    <w:rsid w:val="004E2A92"/>
    <w:rsid w:val="004E2C5F"/>
    <w:rsid w:val="004E35B9"/>
    <w:rsid w:val="004E3845"/>
    <w:rsid w:val="004E38A4"/>
    <w:rsid w:val="004E3BB7"/>
    <w:rsid w:val="004E3CC0"/>
    <w:rsid w:val="004E497A"/>
    <w:rsid w:val="004E4C56"/>
    <w:rsid w:val="004E74FE"/>
    <w:rsid w:val="004E7624"/>
    <w:rsid w:val="004E765D"/>
    <w:rsid w:val="004F024C"/>
    <w:rsid w:val="004F0A9A"/>
    <w:rsid w:val="004F0B13"/>
    <w:rsid w:val="004F1570"/>
    <w:rsid w:val="004F158B"/>
    <w:rsid w:val="004F1878"/>
    <w:rsid w:val="004F1E77"/>
    <w:rsid w:val="004F238C"/>
    <w:rsid w:val="004F28D8"/>
    <w:rsid w:val="004F2BA7"/>
    <w:rsid w:val="004F3052"/>
    <w:rsid w:val="004F31E0"/>
    <w:rsid w:val="004F360E"/>
    <w:rsid w:val="004F393A"/>
    <w:rsid w:val="004F4018"/>
    <w:rsid w:val="004F48D2"/>
    <w:rsid w:val="004F4CC8"/>
    <w:rsid w:val="004F53E4"/>
    <w:rsid w:val="004F5C09"/>
    <w:rsid w:val="004F675B"/>
    <w:rsid w:val="004F6E92"/>
    <w:rsid w:val="004F789C"/>
    <w:rsid w:val="00500FD4"/>
    <w:rsid w:val="00501243"/>
    <w:rsid w:val="00501620"/>
    <w:rsid w:val="00501805"/>
    <w:rsid w:val="005027E6"/>
    <w:rsid w:val="00502B36"/>
    <w:rsid w:val="00502CC4"/>
    <w:rsid w:val="005030F5"/>
    <w:rsid w:val="005033D9"/>
    <w:rsid w:val="00503CDD"/>
    <w:rsid w:val="00504555"/>
    <w:rsid w:val="005047D7"/>
    <w:rsid w:val="005055D5"/>
    <w:rsid w:val="00505B76"/>
    <w:rsid w:val="00505DD6"/>
    <w:rsid w:val="0050686C"/>
    <w:rsid w:val="005068D3"/>
    <w:rsid w:val="0050696B"/>
    <w:rsid w:val="00506BF0"/>
    <w:rsid w:val="00506E7A"/>
    <w:rsid w:val="005072B0"/>
    <w:rsid w:val="00507EDF"/>
    <w:rsid w:val="00507F38"/>
    <w:rsid w:val="00510051"/>
    <w:rsid w:val="00510093"/>
    <w:rsid w:val="005102FB"/>
    <w:rsid w:val="00510832"/>
    <w:rsid w:val="00510C59"/>
    <w:rsid w:val="00510EBB"/>
    <w:rsid w:val="00511499"/>
    <w:rsid w:val="005115E9"/>
    <w:rsid w:val="005117E8"/>
    <w:rsid w:val="00511FA1"/>
    <w:rsid w:val="005120AF"/>
    <w:rsid w:val="0051221D"/>
    <w:rsid w:val="0051237F"/>
    <w:rsid w:val="00512513"/>
    <w:rsid w:val="00512E53"/>
    <w:rsid w:val="00513FF8"/>
    <w:rsid w:val="00514896"/>
    <w:rsid w:val="00514AE7"/>
    <w:rsid w:val="00515B23"/>
    <w:rsid w:val="00515FB9"/>
    <w:rsid w:val="005161F4"/>
    <w:rsid w:val="00516570"/>
    <w:rsid w:val="0051682B"/>
    <w:rsid w:val="0051720A"/>
    <w:rsid w:val="00517500"/>
    <w:rsid w:val="00520FD4"/>
    <w:rsid w:val="005211CE"/>
    <w:rsid w:val="0052172D"/>
    <w:rsid w:val="00521785"/>
    <w:rsid w:val="00521C87"/>
    <w:rsid w:val="00521FB8"/>
    <w:rsid w:val="005220C6"/>
    <w:rsid w:val="005220DD"/>
    <w:rsid w:val="0052263D"/>
    <w:rsid w:val="00522760"/>
    <w:rsid w:val="005228CB"/>
    <w:rsid w:val="00522ABC"/>
    <w:rsid w:val="00522C51"/>
    <w:rsid w:val="0052388C"/>
    <w:rsid w:val="00524160"/>
    <w:rsid w:val="00526108"/>
    <w:rsid w:val="00526AC5"/>
    <w:rsid w:val="00527168"/>
    <w:rsid w:val="0052731D"/>
    <w:rsid w:val="0052788B"/>
    <w:rsid w:val="0053027D"/>
    <w:rsid w:val="00530AC5"/>
    <w:rsid w:val="00530F6B"/>
    <w:rsid w:val="005313F8"/>
    <w:rsid w:val="00531712"/>
    <w:rsid w:val="00531900"/>
    <w:rsid w:val="00531A5E"/>
    <w:rsid w:val="00532879"/>
    <w:rsid w:val="00532ADD"/>
    <w:rsid w:val="00533A73"/>
    <w:rsid w:val="00533C45"/>
    <w:rsid w:val="00533DEF"/>
    <w:rsid w:val="00533F9F"/>
    <w:rsid w:val="005340F8"/>
    <w:rsid w:val="00534289"/>
    <w:rsid w:val="00534588"/>
    <w:rsid w:val="00535022"/>
    <w:rsid w:val="005354B8"/>
    <w:rsid w:val="005355F0"/>
    <w:rsid w:val="00535704"/>
    <w:rsid w:val="00535B81"/>
    <w:rsid w:val="00536BFE"/>
    <w:rsid w:val="005375ED"/>
    <w:rsid w:val="00537A70"/>
    <w:rsid w:val="00537A8C"/>
    <w:rsid w:val="00537E4E"/>
    <w:rsid w:val="00540100"/>
    <w:rsid w:val="00540167"/>
    <w:rsid w:val="0054027C"/>
    <w:rsid w:val="00540394"/>
    <w:rsid w:val="005403B3"/>
    <w:rsid w:val="005407C9"/>
    <w:rsid w:val="00540EA3"/>
    <w:rsid w:val="00541091"/>
    <w:rsid w:val="00541279"/>
    <w:rsid w:val="0054134C"/>
    <w:rsid w:val="005413F4"/>
    <w:rsid w:val="005417FF"/>
    <w:rsid w:val="00541A77"/>
    <w:rsid w:val="00542011"/>
    <w:rsid w:val="0054280A"/>
    <w:rsid w:val="005428B0"/>
    <w:rsid w:val="00542E87"/>
    <w:rsid w:val="00543A00"/>
    <w:rsid w:val="00543A5E"/>
    <w:rsid w:val="00544036"/>
    <w:rsid w:val="005442F9"/>
    <w:rsid w:val="0054475D"/>
    <w:rsid w:val="00544C3D"/>
    <w:rsid w:val="005464E8"/>
    <w:rsid w:val="00547C11"/>
    <w:rsid w:val="0055012A"/>
    <w:rsid w:val="005502A2"/>
    <w:rsid w:val="005502BF"/>
    <w:rsid w:val="00550F4F"/>
    <w:rsid w:val="00552032"/>
    <w:rsid w:val="0055224C"/>
    <w:rsid w:val="00552391"/>
    <w:rsid w:val="005526AA"/>
    <w:rsid w:val="00552EEE"/>
    <w:rsid w:val="005536EA"/>
    <w:rsid w:val="005538DD"/>
    <w:rsid w:val="00554098"/>
    <w:rsid w:val="00554740"/>
    <w:rsid w:val="00554D2C"/>
    <w:rsid w:val="00554FB3"/>
    <w:rsid w:val="00555636"/>
    <w:rsid w:val="005556CD"/>
    <w:rsid w:val="00555C02"/>
    <w:rsid w:val="00555D3A"/>
    <w:rsid w:val="00555DD9"/>
    <w:rsid w:val="0055629C"/>
    <w:rsid w:val="0055633A"/>
    <w:rsid w:val="00556B3B"/>
    <w:rsid w:val="00557351"/>
    <w:rsid w:val="005576B8"/>
    <w:rsid w:val="00557810"/>
    <w:rsid w:val="00557B61"/>
    <w:rsid w:val="00560064"/>
    <w:rsid w:val="00560342"/>
    <w:rsid w:val="005606BA"/>
    <w:rsid w:val="005606E6"/>
    <w:rsid w:val="00560A1A"/>
    <w:rsid w:val="00560D1D"/>
    <w:rsid w:val="00560F0A"/>
    <w:rsid w:val="00561052"/>
    <w:rsid w:val="00561DE4"/>
    <w:rsid w:val="00561E31"/>
    <w:rsid w:val="005622D5"/>
    <w:rsid w:val="0056377F"/>
    <w:rsid w:val="0056471E"/>
    <w:rsid w:val="0056505E"/>
    <w:rsid w:val="005657FD"/>
    <w:rsid w:val="005658B0"/>
    <w:rsid w:val="005667B8"/>
    <w:rsid w:val="00566D23"/>
    <w:rsid w:val="0056730D"/>
    <w:rsid w:val="00567C7A"/>
    <w:rsid w:val="0057089A"/>
    <w:rsid w:val="00570986"/>
    <w:rsid w:val="00570EE0"/>
    <w:rsid w:val="00571131"/>
    <w:rsid w:val="00572064"/>
    <w:rsid w:val="00572200"/>
    <w:rsid w:val="005722AD"/>
    <w:rsid w:val="00572325"/>
    <w:rsid w:val="005724B3"/>
    <w:rsid w:val="00572F9F"/>
    <w:rsid w:val="0057347C"/>
    <w:rsid w:val="005734CD"/>
    <w:rsid w:val="0057418B"/>
    <w:rsid w:val="0057486E"/>
    <w:rsid w:val="00574945"/>
    <w:rsid w:val="00574EBA"/>
    <w:rsid w:val="00574F15"/>
    <w:rsid w:val="00575381"/>
    <w:rsid w:val="005754FD"/>
    <w:rsid w:val="00575ACA"/>
    <w:rsid w:val="00576876"/>
    <w:rsid w:val="00576D58"/>
    <w:rsid w:val="0057796C"/>
    <w:rsid w:val="00580275"/>
    <w:rsid w:val="005806AA"/>
    <w:rsid w:val="00581029"/>
    <w:rsid w:val="005818AC"/>
    <w:rsid w:val="00581C6A"/>
    <w:rsid w:val="00582045"/>
    <w:rsid w:val="005822B8"/>
    <w:rsid w:val="00582594"/>
    <w:rsid w:val="00582790"/>
    <w:rsid w:val="00582F69"/>
    <w:rsid w:val="0058307C"/>
    <w:rsid w:val="00583405"/>
    <w:rsid w:val="005838E1"/>
    <w:rsid w:val="00583937"/>
    <w:rsid w:val="00583D73"/>
    <w:rsid w:val="00584516"/>
    <w:rsid w:val="00585390"/>
    <w:rsid w:val="005859A6"/>
    <w:rsid w:val="00586AEE"/>
    <w:rsid w:val="00586D9C"/>
    <w:rsid w:val="005877A1"/>
    <w:rsid w:val="00587C68"/>
    <w:rsid w:val="005903C3"/>
    <w:rsid w:val="0059042A"/>
    <w:rsid w:val="00592995"/>
    <w:rsid w:val="00592F9D"/>
    <w:rsid w:val="00594279"/>
    <w:rsid w:val="0059513A"/>
    <w:rsid w:val="00595437"/>
    <w:rsid w:val="00595CDB"/>
    <w:rsid w:val="00595DE6"/>
    <w:rsid w:val="00595E80"/>
    <w:rsid w:val="00595FDB"/>
    <w:rsid w:val="00596966"/>
    <w:rsid w:val="00596E61"/>
    <w:rsid w:val="005972DC"/>
    <w:rsid w:val="005975ED"/>
    <w:rsid w:val="00597AA5"/>
    <w:rsid w:val="00597B8A"/>
    <w:rsid w:val="00597D61"/>
    <w:rsid w:val="00597DDA"/>
    <w:rsid w:val="005A04F1"/>
    <w:rsid w:val="005A0C06"/>
    <w:rsid w:val="005A125C"/>
    <w:rsid w:val="005A2327"/>
    <w:rsid w:val="005A25A4"/>
    <w:rsid w:val="005A32DC"/>
    <w:rsid w:val="005A3990"/>
    <w:rsid w:val="005A407A"/>
    <w:rsid w:val="005A4E3E"/>
    <w:rsid w:val="005A4E6A"/>
    <w:rsid w:val="005A5E3B"/>
    <w:rsid w:val="005A6965"/>
    <w:rsid w:val="005A7310"/>
    <w:rsid w:val="005A75EE"/>
    <w:rsid w:val="005B0031"/>
    <w:rsid w:val="005B03F2"/>
    <w:rsid w:val="005B1A56"/>
    <w:rsid w:val="005B2478"/>
    <w:rsid w:val="005B2648"/>
    <w:rsid w:val="005B28CE"/>
    <w:rsid w:val="005B3ABA"/>
    <w:rsid w:val="005B48A0"/>
    <w:rsid w:val="005B48B2"/>
    <w:rsid w:val="005B4DA6"/>
    <w:rsid w:val="005B50E4"/>
    <w:rsid w:val="005B5528"/>
    <w:rsid w:val="005B66F6"/>
    <w:rsid w:val="005B6A36"/>
    <w:rsid w:val="005B756C"/>
    <w:rsid w:val="005B75F6"/>
    <w:rsid w:val="005C0008"/>
    <w:rsid w:val="005C1D36"/>
    <w:rsid w:val="005C3732"/>
    <w:rsid w:val="005C3855"/>
    <w:rsid w:val="005C508F"/>
    <w:rsid w:val="005C53DC"/>
    <w:rsid w:val="005C54A7"/>
    <w:rsid w:val="005C6116"/>
    <w:rsid w:val="005C6954"/>
    <w:rsid w:val="005C6D8E"/>
    <w:rsid w:val="005C6FA8"/>
    <w:rsid w:val="005D0236"/>
    <w:rsid w:val="005D0280"/>
    <w:rsid w:val="005D05A8"/>
    <w:rsid w:val="005D07A1"/>
    <w:rsid w:val="005D1451"/>
    <w:rsid w:val="005D2593"/>
    <w:rsid w:val="005D2B6D"/>
    <w:rsid w:val="005D2BC8"/>
    <w:rsid w:val="005D3004"/>
    <w:rsid w:val="005D315A"/>
    <w:rsid w:val="005D365E"/>
    <w:rsid w:val="005D4249"/>
    <w:rsid w:val="005D43E6"/>
    <w:rsid w:val="005D533A"/>
    <w:rsid w:val="005D6476"/>
    <w:rsid w:val="005D67F7"/>
    <w:rsid w:val="005D6D7A"/>
    <w:rsid w:val="005D7116"/>
    <w:rsid w:val="005D7EAD"/>
    <w:rsid w:val="005E02B3"/>
    <w:rsid w:val="005E0469"/>
    <w:rsid w:val="005E0740"/>
    <w:rsid w:val="005E0BD6"/>
    <w:rsid w:val="005E14EE"/>
    <w:rsid w:val="005E1946"/>
    <w:rsid w:val="005E1CFB"/>
    <w:rsid w:val="005E1F01"/>
    <w:rsid w:val="005E1F19"/>
    <w:rsid w:val="005E3158"/>
    <w:rsid w:val="005E358F"/>
    <w:rsid w:val="005E35A5"/>
    <w:rsid w:val="005E471B"/>
    <w:rsid w:val="005E51BC"/>
    <w:rsid w:val="005E5355"/>
    <w:rsid w:val="005E60A2"/>
    <w:rsid w:val="005E65BB"/>
    <w:rsid w:val="005E72CF"/>
    <w:rsid w:val="005E72DB"/>
    <w:rsid w:val="005E7949"/>
    <w:rsid w:val="005F14E5"/>
    <w:rsid w:val="005F15DB"/>
    <w:rsid w:val="005F2146"/>
    <w:rsid w:val="005F26D1"/>
    <w:rsid w:val="005F34A8"/>
    <w:rsid w:val="005F34A9"/>
    <w:rsid w:val="005F390F"/>
    <w:rsid w:val="005F3A88"/>
    <w:rsid w:val="005F3F5C"/>
    <w:rsid w:val="005F467B"/>
    <w:rsid w:val="005F4B9E"/>
    <w:rsid w:val="005F51C4"/>
    <w:rsid w:val="005F5253"/>
    <w:rsid w:val="005F61F4"/>
    <w:rsid w:val="005F6317"/>
    <w:rsid w:val="005F6D17"/>
    <w:rsid w:val="005F6F39"/>
    <w:rsid w:val="005F7CEF"/>
    <w:rsid w:val="0060019D"/>
    <w:rsid w:val="00600692"/>
    <w:rsid w:val="00600742"/>
    <w:rsid w:val="00601098"/>
    <w:rsid w:val="006011D2"/>
    <w:rsid w:val="0060146E"/>
    <w:rsid w:val="00601E9E"/>
    <w:rsid w:val="00601EE3"/>
    <w:rsid w:val="00601EFF"/>
    <w:rsid w:val="0060313A"/>
    <w:rsid w:val="0060340B"/>
    <w:rsid w:val="00604506"/>
    <w:rsid w:val="00604695"/>
    <w:rsid w:val="00604BAF"/>
    <w:rsid w:val="00605770"/>
    <w:rsid w:val="00605996"/>
    <w:rsid w:val="00605D96"/>
    <w:rsid w:val="00605E40"/>
    <w:rsid w:val="00606AAC"/>
    <w:rsid w:val="00606DEA"/>
    <w:rsid w:val="00606EB1"/>
    <w:rsid w:val="00607D9D"/>
    <w:rsid w:val="00610BAD"/>
    <w:rsid w:val="00612149"/>
    <w:rsid w:val="00612980"/>
    <w:rsid w:val="00612A41"/>
    <w:rsid w:val="00612EC0"/>
    <w:rsid w:val="006139EC"/>
    <w:rsid w:val="00614818"/>
    <w:rsid w:val="00614E03"/>
    <w:rsid w:val="006152C4"/>
    <w:rsid w:val="006159A1"/>
    <w:rsid w:val="006170C2"/>
    <w:rsid w:val="00617A78"/>
    <w:rsid w:val="00617BDB"/>
    <w:rsid w:val="00617CFD"/>
    <w:rsid w:val="006202A7"/>
    <w:rsid w:val="0062045F"/>
    <w:rsid w:val="00620839"/>
    <w:rsid w:val="006210F0"/>
    <w:rsid w:val="0062141F"/>
    <w:rsid w:val="0062198D"/>
    <w:rsid w:val="00621C58"/>
    <w:rsid w:val="00621CC2"/>
    <w:rsid w:val="006234E7"/>
    <w:rsid w:val="00623DCD"/>
    <w:rsid w:val="00624748"/>
    <w:rsid w:val="00624D5A"/>
    <w:rsid w:val="00625B06"/>
    <w:rsid w:val="0062609D"/>
    <w:rsid w:val="00626116"/>
    <w:rsid w:val="00626FA0"/>
    <w:rsid w:val="006273EA"/>
    <w:rsid w:val="00630028"/>
    <w:rsid w:val="00630E52"/>
    <w:rsid w:val="006318F2"/>
    <w:rsid w:val="00631F4A"/>
    <w:rsid w:val="00632711"/>
    <w:rsid w:val="00632785"/>
    <w:rsid w:val="00632929"/>
    <w:rsid w:val="00633BF0"/>
    <w:rsid w:val="00634B79"/>
    <w:rsid w:val="006350FC"/>
    <w:rsid w:val="00635425"/>
    <w:rsid w:val="00635739"/>
    <w:rsid w:val="00635897"/>
    <w:rsid w:val="00635C1F"/>
    <w:rsid w:val="00635F45"/>
    <w:rsid w:val="00636547"/>
    <w:rsid w:val="00636E2B"/>
    <w:rsid w:val="0063712B"/>
    <w:rsid w:val="00637201"/>
    <w:rsid w:val="0063776C"/>
    <w:rsid w:val="00640053"/>
    <w:rsid w:val="006401F9"/>
    <w:rsid w:val="00640F65"/>
    <w:rsid w:val="00641329"/>
    <w:rsid w:val="006415D7"/>
    <w:rsid w:val="00641DCC"/>
    <w:rsid w:val="006420B5"/>
    <w:rsid w:val="00642B77"/>
    <w:rsid w:val="006437EC"/>
    <w:rsid w:val="00643E83"/>
    <w:rsid w:val="00644276"/>
    <w:rsid w:val="00644FBD"/>
    <w:rsid w:val="00645183"/>
    <w:rsid w:val="00645599"/>
    <w:rsid w:val="00645670"/>
    <w:rsid w:val="006460CA"/>
    <w:rsid w:val="00647B11"/>
    <w:rsid w:val="00650050"/>
    <w:rsid w:val="0065097F"/>
    <w:rsid w:val="0065099B"/>
    <w:rsid w:val="006509BF"/>
    <w:rsid w:val="00650A8E"/>
    <w:rsid w:val="00650D90"/>
    <w:rsid w:val="006516FD"/>
    <w:rsid w:val="00652465"/>
    <w:rsid w:val="00652772"/>
    <w:rsid w:val="00652AE7"/>
    <w:rsid w:val="00652CE5"/>
    <w:rsid w:val="00652DEF"/>
    <w:rsid w:val="0065375D"/>
    <w:rsid w:val="006537BD"/>
    <w:rsid w:val="006543A2"/>
    <w:rsid w:val="0065560A"/>
    <w:rsid w:val="00656287"/>
    <w:rsid w:val="00656553"/>
    <w:rsid w:val="006571F1"/>
    <w:rsid w:val="00657E52"/>
    <w:rsid w:val="00660D0F"/>
    <w:rsid w:val="00661153"/>
    <w:rsid w:val="006620B4"/>
    <w:rsid w:val="00662240"/>
    <w:rsid w:val="00662BCA"/>
    <w:rsid w:val="00662BF5"/>
    <w:rsid w:val="00662F77"/>
    <w:rsid w:val="0066317E"/>
    <w:rsid w:val="00663BA5"/>
    <w:rsid w:val="00663BCB"/>
    <w:rsid w:val="00663DE2"/>
    <w:rsid w:val="006640B2"/>
    <w:rsid w:val="006641A7"/>
    <w:rsid w:val="0066500D"/>
    <w:rsid w:val="0066533A"/>
    <w:rsid w:val="00665744"/>
    <w:rsid w:val="00666522"/>
    <w:rsid w:val="006666D0"/>
    <w:rsid w:val="00667348"/>
    <w:rsid w:val="00670D86"/>
    <w:rsid w:val="00670E9D"/>
    <w:rsid w:val="00670ED6"/>
    <w:rsid w:val="00671510"/>
    <w:rsid w:val="006715CD"/>
    <w:rsid w:val="00671E32"/>
    <w:rsid w:val="00672270"/>
    <w:rsid w:val="0067246D"/>
    <w:rsid w:val="00672C25"/>
    <w:rsid w:val="00672D84"/>
    <w:rsid w:val="006732E5"/>
    <w:rsid w:val="00673679"/>
    <w:rsid w:val="00673A70"/>
    <w:rsid w:val="006741F4"/>
    <w:rsid w:val="00674517"/>
    <w:rsid w:val="006745F7"/>
    <w:rsid w:val="006753FD"/>
    <w:rsid w:val="00675ACD"/>
    <w:rsid w:val="00676108"/>
    <w:rsid w:val="006761DF"/>
    <w:rsid w:val="006764FA"/>
    <w:rsid w:val="00676776"/>
    <w:rsid w:val="006773E6"/>
    <w:rsid w:val="00677435"/>
    <w:rsid w:val="0067771D"/>
    <w:rsid w:val="00680E90"/>
    <w:rsid w:val="006827E8"/>
    <w:rsid w:val="0068324A"/>
    <w:rsid w:val="00684AD5"/>
    <w:rsid w:val="00684C07"/>
    <w:rsid w:val="006853DD"/>
    <w:rsid w:val="006855F2"/>
    <w:rsid w:val="006858DA"/>
    <w:rsid w:val="00686142"/>
    <w:rsid w:val="0068619C"/>
    <w:rsid w:val="00686825"/>
    <w:rsid w:val="00686B40"/>
    <w:rsid w:val="00690023"/>
    <w:rsid w:val="0069008A"/>
    <w:rsid w:val="00690318"/>
    <w:rsid w:val="00690AAF"/>
    <w:rsid w:val="0069150A"/>
    <w:rsid w:val="00691A9C"/>
    <w:rsid w:val="00691EF7"/>
    <w:rsid w:val="00691F50"/>
    <w:rsid w:val="0069222F"/>
    <w:rsid w:val="00692B87"/>
    <w:rsid w:val="006932AE"/>
    <w:rsid w:val="00693A8A"/>
    <w:rsid w:val="006941BE"/>
    <w:rsid w:val="0069474F"/>
    <w:rsid w:val="006949EB"/>
    <w:rsid w:val="00694FE2"/>
    <w:rsid w:val="006950B3"/>
    <w:rsid w:val="00695D5B"/>
    <w:rsid w:val="00695D84"/>
    <w:rsid w:val="0069617B"/>
    <w:rsid w:val="00696964"/>
    <w:rsid w:val="00696BFD"/>
    <w:rsid w:val="00696D85"/>
    <w:rsid w:val="00696EF2"/>
    <w:rsid w:val="00697148"/>
    <w:rsid w:val="00697499"/>
    <w:rsid w:val="0069764F"/>
    <w:rsid w:val="00697AE3"/>
    <w:rsid w:val="00697C8F"/>
    <w:rsid w:val="00697E67"/>
    <w:rsid w:val="00697EAB"/>
    <w:rsid w:val="006A0F7D"/>
    <w:rsid w:val="006A1AEC"/>
    <w:rsid w:val="006A217B"/>
    <w:rsid w:val="006A227C"/>
    <w:rsid w:val="006A3300"/>
    <w:rsid w:val="006A42F2"/>
    <w:rsid w:val="006A4354"/>
    <w:rsid w:val="006A45A0"/>
    <w:rsid w:val="006A52E2"/>
    <w:rsid w:val="006A5B54"/>
    <w:rsid w:val="006A5E60"/>
    <w:rsid w:val="006A5FBE"/>
    <w:rsid w:val="006A68FA"/>
    <w:rsid w:val="006A6A41"/>
    <w:rsid w:val="006A74F3"/>
    <w:rsid w:val="006A7D05"/>
    <w:rsid w:val="006B0087"/>
    <w:rsid w:val="006B00A4"/>
    <w:rsid w:val="006B02BA"/>
    <w:rsid w:val="006B06C8"/>
    <w:rsid w:val="006B06ED"/>
    <w:rsid w:val="006B10EB"/>
    <w:rsid w:val="006B13A1"/>
    <w:rsid w:val="006B14D9"/>
    <w:rsid w:val="006B1647"/>
    <w:rsid w:val="006B16F3"/>
    <w:rsid w:val="006B177E"/>
    <w:rsid w:val="006B24CD"/>
    <w:rsid w:val="006B2B3C"/>
    <w:rsid w:val="006B5312"/>
    <w:rsid w:val="006B58EE"/>
    <w:rsid w:val="006B5979"/>
    <w:rsid w:val="006B5E6D"/>
    <w:rsid w:val="006B625B"/>
    <w:rsid w:val="006B6760"/>
    <w:rsid w:val="006C0CD5"/>
    <w:rsid w:val="006C10B8"/>
    <w:rsid w:val="006C10DA"/>
    <w:rsid w:val="006C1EE0"/>
    <w:rsid w:val="006C217A"/>
    <w:rsid w:val="006C2965"/>
    <w:rsid w:val="006C2F1D"/>
    <w:rsid w:val="006C2F88"/>
    <w:rsid w:val="006C329B"/>
    <w:rsid w:val="006C3366"/>
    <w:rsid w:val="006C3A82"/>
    <w:rsid w:val="006C4407"/>
    <w:rsid w:val="006C4707"/>
    <w:rsid w:val="006C476A"/>
    <w:rsid w:val="006C4AB4"/>
    <w:rsid w:val="006C52ED"/>
    <w:rsid w:val="006C55FE"/>
    <w:rsid w:val="006C5CD7"/>
    <w:rsid w:val="006C5EB3"/>
    <w:rsid w:val="006C6B48"/>
    <w:rsid w:val="006C6D3D"/>
    <w:rsid w:val="006C702E"/>
    <w:rsid w:val="006D09A8"/>
    <w:rsid w:val="006D12E1"/>
    <w:rsid w:val="006D3112"/>
    <w:rsid w:val="006D31F5"/>
    <w:rsid w:val="006D33B0"/>
    <w:rsid w:val="006D386D"/>
    <w:rsid w:val="006D392C"/>
    <w:rsid w:val="006D3964"/>
    <w:rsid w:val="006D3EF4"/>
    <w:rsid w:val="006D49C7"/>
    <w:rsid w:val="006D4AC1"/>
    <w:rsid w:val="006D526A"/>
    <w:rsid w:val="006D64BF"/>
    <w:rsid w:val="006D6F0F"/>
    <w:rsid w:val="006D731E"/>
    <w:rsid w:val="006D764C"/>
    <w:rsid w:val="006D766F"/>
    <w:rsid w:val="006D7A20"/>
    <w:rsid w:val="006D7F62"/>
    <w:rsid w:val="006D7F76"/>
    <w:rsid w:val="006E02A3"/>
    <w:rsid w:val="006E083E"/>
    <w:rsid w:val="006E1369"/>
    <w:rsid w:val="006E17C8"/>
    <w:rsid w:val="006E1B54"/>
    <w:rsid w:val="006E1C9C"/>
    <w:rsid w:val="006E20C2"/>
    <w:rsid w:val="006E24E6"/>
    <w:rsid w:val="006E2643"/>
    <w:rsid w:val="006E2CFE"/>
    <w:rsid w:val="006E2E12"/>
    <w:rsid w:val="006E2F02"/>
    <w:rsid w:val="006E3D80"/>
    <w:rsid w:val="006E3EB0"/>
    <w:rsid w:val="006E45B2"/>
    <w:rsid w:val="006E472E"/>
    <w:rsid w:val="006E47EB"/>
    <w:rsid w:val="006E483C"/>
    <w:rsid w:val="006E4EEA"/>
    <w:rsid w:val="006E525C"/>
    <w:rsid w:val="006E5403"/>
    <w:rsid w:val="006E57D8"/>
    <w:rsid w:val="006E5E00"/>
    <w:rsid w:val="006E5F9E"/>
    <w:rsid w:val="006E62EF"/>
    <w:rsid w:val="006E6910"/>
    <w:rsid w:val="006E6A94"/>
    <w:rsid w:val="006E7215"/>
    <w:rsid w:val="006E72D0"/>
    <w:rsid w:val="006E79AB"/>
    <w:rsid w:val="006E7A07"/>
    <w:rsid w:val="006E7A5F"/>
    <w:rsid w:val="006E7D9E"/>
    <w:rsid w:val="006F04CC"/>
    <w:rsid w:val="006F0800"/>
    <w:rsid w:val="006F0C2F"/>
    <w:rsid w:val="006F156B"/>
    <w:rsid w:val="006F27C4"/>
    <w:rsid w:val="006F28DE"/>
    <w:rsid w:val="006F29E4"/>
    <w:rsid w:val="006F2BC9"/>
    <w:rsid w:val="006F31CF"/>
    <w:rsid w:val="006F37CB"/>
    <w:rsid w:val="006F3BD5"/>
    <w:rsid w:val="006F424B"/>
    <w:rsid w:val="006F4365"/>
    <w:rsid w:val="006F49AE"/>
    <w:rsid w:val="006F51BF"/>
    <w:rsid w:val="006F53D3"/>
    <w:rsid w:val="006F53FE"/>
    <w:rsid w:val="006F5577"/>
    <w:rsid w:val="006F56A4"/>
    <w:rsid w:val="006F5C5D"/>
    <w:rsid w:val="006F6577"/>
    <w:rsid w:val="006F6961"/>
    <w:rsid w:val="006F69D4"/>
    <w:rsid w:val="006F6B5D"/>
    <w:rsid w:val="006F6C10"/>
    <w:rsid w:val="006F7147"/>
    <w:rsid w:val="006F72A0"/>
    <w:rsid w:val="006F73E3"/>
    <w:rsid w:val="006F74B8"/>
    <w:rsid w:val="006F77B0"/>
    <w:rsid w:val="006F7FEF"/>
    <w:rsid w:val="00700346"/>
    <w:rsid w:val="00701DCA"/>
    <w:rsid w:val="00701EC4"/>
    <w:rsid w:val="007024B1"/>
    <w:rsid w:val="00702764"/>
    <w:rsid w:val="00703386"/>
    <w:rsid w:val="00703811"/>
    <w:rsid w:val="0070399D"/>
    <w:rsid w:val="00703A8B"/>
    <w:rsid w:val="00703B32"/>
    <w:rsid w:val="00703DFF"/>
    <w:rsid w:val="00704428"/>
    <w:rsid w:val="0070480C"/>
    <w:rsid w:val="00704F1D"/>
    <w:rsid w:val="00706309"/>
    <w:rsid w:val="00706994"/>
    <w:rsid w:val="007078CB"/>
    <w:rsid w:val="00707C24"/>
    <w:rsid w:val="007102EB"/>
    <w:rsid w:val="00710884"/>
    <w:rsid w:val="00711E10"/>
    <w:rsid w:val="00712006"/>
    <w:rsid w:val="007121F2"/>
    <w:rsid w:val="007126A2"/>
    <w:rsid w:val="00712738"/>
    <w:rsid w:val="0071280F"/>
    <w:rsid w:val="00712A6E"/>
    <w:rsid w:val="0071382F"/>
    <w:rsid w:val="007138DD"/>
    <w:rsid w:val="00713B65"/>
    <w:rsid w:val="00713D1A"/>
    <w:rsid w:val="007140E2"/>
    <w:rsid w:val="007145FE"/>
    <w:rsid w:val="007146D9"/>
    <w:rsid w:val="007149E7"/>
    <w:rsid w:val="00714CA2"/>
    <w:rsid w:val="00714F68"/>
    <w:rsid w:val="007163F0"/>
    <w:rsid w:val="0071647D"/>
    <w:rsid w:val="007167B7"/>
    <w:rsid w:val="00716BA9"/>
    <w:rsid w:val="00716C3C"/>
    <w:rsid w:val="00716E7E"/>
    <w:rsid w:val="007174CA"/>
    <w:rsid w:val="00717846"/>
    <w:rsid w:val="007179CC"/>
    <w:rsid w:val="00720510"/>
    <w:rsid w:val="00720AD6"/>
    <w:rsid w:val="00720D0B"/>
    <w:rsid w:val="00721543"/>
    <w:rsid w:val="007217E0"/>
    <w:rsid w:val="007222A4"/>
    <w:rsid w:val="0072268D"/>
    <w:rsid w:val="007229B9"/>
    <w:rsid w:val="00722A2C"/>
    <w:rsid w:val="007249AF"/>
    <w:rsid w:val="007249CD"/>
    <w:rsid w:val="00724DAC"/>
    <w:rsid w:val="00724F8D"/>
    <w:rsid w:val="00725622"/>
    <w:rsid w:val="007257E1"/>
    <w:rsid w:val="00725885"/>
    <w:rsid w:val="00725C87"/>
    <w:rsid w:val="00726F7D"/>
    <w:rsid w:val="0072789D"/>
    <w:rsid w:val="00727F68"/>
    <w:rsid w:val="00730EDF"/>
    <w:rsid w:val="00731608"/>
    <w:rsid w:val="00731D0D"/>
    <w:rsid w:val="00732508"/>
    <w:rsid w:val="0073271E"/>
    <w:rsid w:val="00732C22"/>
    <w:rsid w:val="00732EB5"/>
    <w:rsid w:val="0073343E"/>
    <w:rsid w:val="0073394B"/>
    <w:rsid w:val="00733E24"/>
    <w:rsid w:val="00734759"/>
    <w:rsid w:val="007347BF"/>
    <w:rsid w:val="00734A8D"/>
    <w:rsid w:val="00735317"/>
    <w:rsid w:val="0073552F"/>
    <w:rsid w:val="00735649"/>
    <w:rsid w:val="00735C41"/>
    <w:rsid w:val="00735C72"/>
    <w:rsid w:val="00735D13"/>
    <w:rsid w:val="00736372"/>
    <w:rsid w:val="00736AEA"/>
    <w:rsid w:val="00736E05"/>
    <w:rsid w:val="007372D8"/>
    <w:rsid w:val="007374F3"/>
    <w:rsid w:val="00737F24"/>
    <w:rsid w:val="00737FD5"/>
    <w:rsid w:val="00740150"/>
    <w:rsid w:val="0074016B"/>
    <w:rsid w:val="0074025C"/>
    <w:rsid w:val="00740890"/>
    <w:rsid w:val="00741091"/>
    <w:rsid w:val="00741521"/>
    <w:rsid w:val="0074175E"/>
    <w:rsid w:val="0074191B"/>
    <w:rsid w:val="007419C7"/>
    <w:rsid w:val="00741C53"/>
    <w:rsid w:val="00741CB4"/>
    <w:rsid w:val="0074220A"/>
    <w:rsid w:val="007424F5"/>
    <w:rsid w:val="00742D2E"/>
    <w:rsid w:val="007434DC"/>
    <w:rsid w:val="00743C9E"/>
    <w:rsid w:val="00743D74"/>
    <w:rsid w:val="007441C0"/>
    <w:rsid w:val="007445C5"/>
    <w:rsid w:val="0074478D"/>
    <w:rsid w:val="007461A9"/>
    <w:rsid w:val="00746FB7"/>
    <w:rsid w:val="0074703B"/>
    <w:rsid w:val="0075055A"/>
    <w:rsid w:val="007507FA"/>
    <w:rsid w:val="00750BA4"/>
    <w:rsid w:val="00750F49"/>
    <w:rsid w:val="00751C75"/>
    <w:rsid w:val="00751CD8"/>
    <w:rsid w:val="0075216E"/>
    <w:rsid w:val="00752584"/>
    <w:rsid w:val="007525BD"/>
    <w:rsid w:val="00752625"/>
    <w:rsid w:val="00753425"/>
    <w:rsid w:val="00753EFF"/>
    <w:rsid w:val="007540F0"/>
    <w:rsid w:val="00754BB1"/>
    <w:rsid w:val="00754C9F"/>
    <w:rsid w:val="00756225"/>
    <w:rsid w:val="00756686"/>
    <w:rsid w:val="00757083"/>
    <w:rsid w:val="00757E9D"/>
    <w:rsid w:val="00760043"/>
    <w:rsid w:val="007613E6"/>
    <w:rsid w:val="00761C6C"/>
    <w:rsid w:val="0076540C"/>
    <w:rsid w:val="00765A17"/>
    <w:rsid w:val="00765CDE"/>
    <w:rsid w:val="00765ED4"/>
    <w:rsid w:val="007661EA"/>
    <w:rsid w:val="00766953"/>
    <w:rsid w:val="00766DFF"/>
    <w:rsid w:val="007675C7"/>
    <w:rsid w:val="00770172"/>
    <w:rsid w:val="007705F7"/>
    <w:rsid w:val="00771CF8"/>
    <w:rsid w:val="00771D64"/>
    <w:rsid w:val="00771E8F"/>
    <w:rsid w:val="00773D58"/>
    <w:rsid w:val="00773E84"/>
    <w:rsid w:val="00774298"/>
    <w:rsid w:val="00774487"/>
    <w:rsid w:val="00774C9C"/>
    <w:rsid w:val="007751CA"/>
    <w:rsid w:val="00775252"/>
    <w:rsid w:val="00775513"/>
    <w:rsid w:val="00775CD2"/>
    <w:rsid w:val="0077608C"/>
    <w:rsid w:val="007764C1"/>
    <w:rsid w:val="0077668D"/>
    <w:rsid w:val="00776CD9"/>
    <w:rsid w:val="00776D94"/>
    <w:rsid w:val="00776EEF"/>
    <w:rsid w:val="00777254"/>
    <w:rsid w:val="00777586"/>
    <w:rsid w:val="007776B1"/>
    <w:rsid w:val="00777778"/>
    <w:rsid w:val="007779D3"/>
    <w:rsid w:val="00777C76"/>
    <w:rsid w:val="0078003A"/>
    <w:rsid w:val="007802D0"/>
    <w:rsid w:val="007802F2"/>
    <w:rsid w:val="007804B1"/>
    <w:rsid w:val="00780EFD"/>
    <w:rsid w:val="00781174"/>
    <w:rsid w:val="00781387"/>
    <w:rsid w:val="00781C02"/>
    <w:rsid w:val="00782546"/>
    <w:rsid w:val="00782950"/>
    <w:rsid w:val="007835B4"/>
    <w:rsid w:val="007846B1"/>
    <w:rsid w:val="00784CC2"/>
    <w:rsid w:val="00785576"/>
    <w:rsid w:val="00785D81"/>
    <w:rsid w:val="00786105"/>
    <w:rsid w:val="0078686A"/>
    <w:rsid w:val="00787F2F"/>
    <w:rsid w:val="0079017D"/>
    <w:rsid w:val="00790C63"/>
    <w:rsid w:val="00790CF9"/>
    <w:rsid w:val="00790DB2"/>
    <w:rsid w:val="0079167B"/>
    <w:rsid w:val="007917B1"/>
    <w:rsid w:val="00791FDC"/>
    <w:rsid w:val="00792B86"/>
    <w:rsid w:val="0079354A"/>
    <w:rsid w:val="007937CF"/>
    <w:rsid w:val="00793B98"/>
    <w:rsid w:val="00793F26"/>
    <w:rsid w:val="007941D3"/>
    <w:rsid w:val="00794765"/>
    <w:rsid w:val="007948CE"/>
    <w:rsid w:val="00795FB3"/>
    <w:rsid w:val="00796074"/>
    <w:rsid w:val="0079623E"/>
    <w:rsid w:val="00796477"/>
    <w:rsid w:val="00796AF1"/>
    <w:rsid w:val="007979F1"/>
    <w:rsid w:val="007A0479"/>
    <w:rsid w:val="007A06A8"/>
    <w:rsid w:val="007A0AE8"/>
    <w:rsid w:val="007A0B2D"/>
    <w:rsid w:val="007A0F90"/>
    <w:rsid w:val="007A1724"/>
    <w:rsid w:val="007A1EF7"/>
    <w:rsid w:val="007A1EFC"/>
    <w:rsid w:val="007A2449"/>
    <w:rsid w:val="007A2C55"/>
    <w:rsid w:val="007A3195"/>
    <w:rsid w:val="007A33C1"/>
    <w:rsid w:val="007A3E62"/>
    <w:rsid w:val="007A4DC5"/>
    <w:rsid w:val="007A6936"/>
    <w:rsid w:val="007A6A51"/>
    <w:rsid w:val="007A7647"/>
    <w:rsid w:val="007A7BF3"/>
    <w:rsid w:val="007A7E03"/>
    <w:rsid w:val="007A7FDD"/>
    <w:rsid w:val="007B0423"/>
    <w:rsid w:val="007B132D"/>
    <w:rsid w:val="007B1936"/>
    <w:rsid w:val="007B23EB"/>
    <w:rsid w:val="007B26A4"/>
    <w:rsid w:val="007B278F"/>
    <w:rsid w:val="007B29DF"/>
    <w:rsid w:val="007B2D5D"/>
    <w:rsid w:val="007B34A1"/>
    <w:rsid w:val="007B3C2D"/>
    <w:rsid w:val="007B3C32"/>
    <w:rsid w:val="007B43C9"/>
    <w:rsid w:val="007B4BA3"/>
    <w:rsid w:val="007B5B76"/>
    <w:rsid w:val="007B5FB9"/>
    <w:rsid w:val="007B5FF7"/>
    <w:rsid w:val="007B6115"/>
    <w:rsid w:val="007B6747"/>
    <w:rsid w:val="007B67F8"/>
    <w:rsid w:val="007B6A46"/>
    <w:rsid w:val="007B7898"/>
    <w:rsid w:val="007B7C09"/>
    <w:rsid w:val="007B7E6B"/>
    <w:rsid w:val="007C01F7"/>
    <w:rsid w:val="007C0923"/>
    <w:rsid w:val="007C09FD"/>
    <w:rsid w:val="007C0E3F"/>
    <w:rsid w:val="007C11D5"/>
    <w:rsid w:val="007C1518"/>
    <w:rsid w:val="007C1582"/>
    <w:rsid w:val="007C20FD"/>
    <w:rsid w:val="007C2329"/>
    <w:rsid w:val="007C4013"/>
    <w:rsid w:val="007C41B0"/>
    <w:rsid w:val="007C4590"/>
    <w:rsid w:val="007C465F"/>
    <w:rsid w:val="007C4AEF"/>
    <w:rsid w:val="007C4BC1"/>
    <w:rsid w:val="007C511F"/>
    <w:rsid w:val="007C637C"/>
    <w:rsid w:val="007C70D9"/>
    <w:rsid w:val="007C79C3"/>
    <w:rsid w:val="007C7BE0"/>
    <w:rsid w:val="007C7FB1"/>
    <w:rsid w:val="007D1E95"/>
    <w:rsid w:val="007D2525"/>
    <w:rsid w:val="007D2CD4"/>
    <w:rsid w:val="007D3301"/>
    <w:rsid w:val="007D3522"/>
    <w:rsid w:val="007D372A"/>
    <w:rsid w:val="007D3BA1"/>
    <w:rsid w:val="007D40C1"/>
    <w:rsid w:val="007D4FCB"/>
    <w:rsid w:val="007D5450"/>
    <w:rsid w:val="007D5610"/>
    <w:rsid w:val="007D59F3"/>
    <w:rsid w:val="007D79DA"/>
    <w:rsid w:val="007D7A15"/>
    <w:rsid w:val="007D7FA6"/>
    <w:rsid w:val="007E014F"/>
    <w:rsid w:val="007E04D2"/>
    <w:rsid w:val="007E05F6"/>
    <w:rsid w:val="007E07E7"/>
    <w:rsid w:val="007E0864"/>
    <w:rsid w:val="007E0991"/>
    <w:rsid w:val="007E09B4"/>
    <w:rsid w:val="007E0A42"/>
    <w:rsid w:val="007E0B6D"/>
    <w:rsid w:val="007E0C98"/>
    <w:rsid w:val="007E1D47"/>
    <w:rsid w:val="007E256B"/>
    <w:rsid w:val="007E29B3"/>
    <w:rsid w:val="007E2E6C"/>
    <w:rsid w:val="007E319C"/>
    <w:rsid w:val="007E4341"/>
    <w:rsid w:val="007E4953"/>
    <w:rsid w:val="007E495C"/>
    <w:rsid w:val="007E4DD7"/>
    <w:rsid w:val="007E5135"/>
    <w:rsid w:val="007E529F"/>
    <w:rsid w:val="007E5307"/>
    <w:rsid w:val="007E545D"/>
    <w:rsid w:val="007E55E6"/>
    <w:rsid w:val="007E5747"/>
    <w:rsid w:val="007E5A7F"/>
    <w:rsid w:val="007E5AA4"/>
    <w:rsid w:val="007E5B2F"/>
    <w:rsid w:val="007E5E41"/>
    <w:rsid w:val="007E693E"/>
    <w:rsid w:val="007E6C0E"/>
    <w:rsid w:val="007E6F4C"/>
    <w:rsid w:val="007E6F9D"/>
    <w:rsid w:val="007E7585"/>
    <w:rsid w:val="007E766B"/>
    <w:rsid w:val="007E7798"/>
    <w:rsid w:val="007E7BA4"/>
    <w:rsid w:val="007E7F0F"/>
    <w:rsid w:val="007E7F3D"/>
    <w:rsid w:val="007E7F8E"/>
    <w:rsid w:val="007F046E"/>
    <w:rsid w:val="007F1861"/>
    <w:rsid w:val="007F245A"/>
    <w:rsid w:val="007F256F"/>
    <w:rsid w:val="007F2C3E"/>
    <w:rsid w:val="007F2E0B"/>
    <w:rsid w:val="007F3234"/>
    <w:rsid w:val="007F3497"/>
    <w:rsid w:val="007F3AA7"/>
    <w:rsid w:val="007F423D"/>
    <w:rsid w:val="007F44BA"/>
    <w:rsid w:val="007F45CD"/>
    <w:rsid w:val="007F49F2"/>
    <w:rsid w:val="007F4AC2"/>
    <w:rsid w:val="007F502E"/>
    <w:rsid w:val="007F5135"/>
    <w:rsid w:val="007F51C0"/>
    <w:rsid w:val="007F55BC"/>
    <w:rsid w:val="007F58A1"/>
    <w:rsid w:val="007F5E2B"/>
    <w:rsid w:val="007F659C"/>
    <w:rsid w:val="007F6B65"/>
    <w:rsid w:val="008005CA"/>
    <w:rsid w:val="00800AC7"/>
    <w:rsid w:val="00800D12"/>
    <w:rsid w:val="00801ABF"/>
    <w:rsid w:val="00801B42"/>
    <w:rsid w:val="008023FA"/>
    <w:rsid w:val="00802785"/>
    <w:rsid w:val="00802940"/>
    <w:rsid w:val="00803100"/>
    <w:rsid w:val="00803174"/>
    <w:rsid w:val="00804307"/>
    <w:rsid w:val="0080455A"/>
    <w:rsid w:val="008045AD"/>
    <w:rsid w:val="00804663"/>
    <w:rsid w:val="00804B95"/>
    <w:rsid w:val="00804C4D"/>
    <w:rsid w:val="0080520C"/>
    <w:rsid w:val="008058B5"/>
    <w:rsid w:val="00805DA3"/>
    <w:rsid w:val="008062E4"/>
    <w:rsid w:val="0080650B"/>
    <w:rsid w:val="008068AB"/>
    <w:rsid w:val="008069DF"/>
    <w:rsid w:val="00806D2B"/>
    <w:rsid w:val="00806EFE"/>
    <w:rsid w:val="00807132"/>
    <w:rsid w:val="00807431"/>
    <w:rsid w:val="00807CDB"/>
    <w:rsid w:val="00807EC8"/>
    <w:rsid w:val="00810674"/>
    <w:rsid w:val="00810CC4"/>
    <w:rsid w:val="00811458"/>
    <w:rsid w:val="00811ACE"/>
    <w:rsid w:val="00811AFF"/>
    <w:rsid w:val="00812086"/>
    <w:rsid w:val="0081227F"/>
    <w:rsid w:val="008127F5"/>
    <w:rsid w:val="008134EF"/>
    <w:rsid w:val="00814600"/>
    <w:rsid w:val="008146E0"/>
    <w:rsid w:val="00814AC5"/>
    <w:rsid w:val="00814B64"/>
    <w:rsid w:val="00815793"/>
    <w:rsid w:val="00815E65"/>
    <w:rsid w:val="008160BB"/>
    <w:rsid w:val="008160D3"/>
    <w:rsid w:val="0081672A"/>
    <w:rsid w:val="00816E35"/>
    <w:rsid w:val="00817066"/>
    <w:rsid w:val="00817316"/>
    <w:rsid w:val="008175F8"/>
    <w:rsid w:val="008179F7"/>
    <w:rsid w:val="00817F7E"/>
    <w:rsid w:val="008204CA"/>
    <w:rsid w:val="0082077E"/>
    <w:rsid w:val="00820BEB"/>
    <w:rsid w:val="00821478"/>
    <w:rsid w:val="00821CD1"/>
    <w:rsid w:val="00822A27"/>
    <w:rsid w:val="00822D22"/>
    <w:rsid w:val="008235BB"/>
    <w:rsid w:val="00823A71"/>
    <w:rsid w:val="00823BF9"/>
    <w:rsid w:val="008240B6"/>
    <w:rsid w:val="00824E37"/>
    <w:rsid w:val="00824F73"/>
    <w:rsid w:val="00824FA2"/>
    <w:rsid w:val="0082531C"/>
    <w:rsid w:val="00825571"/>
    <w:rsid w:val="00825855"/>
    <w:rsid w:val="00825BB6"/>
    <w:rsid w:val="00825D1D"/>
    <w:rsid w:val="0082660D"/>
    <w:rsid w:val="00826995"/>
    <w:rsid w:val="00826E6F"/>
    <w:rsid w:val="0082733A"/>
    <w:rsid w:val="00830998"/>
    <w:rsid w:val="00830E36"/>
    <w:rsid w:val="008310CC"/>
    <w:rsid w:val="00831272"/>
    <w:rsid w:val="008314F1"/>
    <w:rsid w:val="0083308A"/>
    <w:rsid w:val="00833203"/>
    <w:rsid w:val="0083366E"/>
    <w:rsid w:val="008337AF"/>
    <w:rsid w:val="008339F1"/>
    <w:rsid w:val="00833A42"/>
    <w:rsid w:val="00833DCD"/>
    <w:rsid w:val="00833FC2"/>
    <w:rsid w:val="0083413E"/>
    <w:rsid w:val="0083428F"/>
    <w:rsid w:val="008349DB"/>
    <w:rsid w:val="00834E2E"/>
    <w:rsid w:val="00835191"/>
    <w:rsid w:val="008351AD"/>
    <w:rsid w:val="008364BE"/>
    <w:rsid w:val="008366B5"/>
    <w:rsid w:val="00836718"/>
    <w:rsid w:val="008368B2"/>
    <w:rsid w:val="00836913"/>
    <w:rsid w:val="0083739C"/>
    <w:rsid w:val="00837A75"/>
    <w:rsid w:val="00837CA1"/>
    <w:rsid w:val="00840EF9"/>
    <w:rsid w:val="008414AA"/>
    <w:rsid w:val="00841CBB"/>
    <w:rsid w:val="00843379"/>
    <w:rsid w:val="00843A47"/>
    <w:rsid w:val="0084471D"/>
    <w:rsid w:val="00844861"/>
    <w:rsid w:val="00844985"/>
    <w:rsid w:val="008459A5"/>
    <w:rsid w:val="00846630"/>
    <w:rsid w:val="00846680"/>
    <w:rsid w:val="008470FC"/>
    <w:rsid w:val="008477B6"/>
    <w:rsid w:val="00847C01"/>
    <w:rsid w:val="00850087"/>
    <w:rsid w:val="00850134"/>
    <w:rsid w:val="008506BC"/>
    <w:rsid w:val="00850F61"/>
    <w:rsid w:val="008512D0"/>
    <w:rsid w:val="00851357"/>
    <w:rsid w:val="0085149F"/>
    <w:rsid w:val="0085174B"/>
    <w:rsid w:val="008525FD"/>
    <w:rsid w:val="0085338D"/>
    <w:rsid w:val="008538A3"/>
    <w:rsid w:val="00853B9C"/>
    <w:rsid w:val="00854102"/>
    <w:rsid w:val="008543C6"/>
    <w:rsid w:val="008543DD"/>
    <w:rsid w:val="008547FE"/>
    <w:rsid w:val="00854988"/>
    <w:rsid w:val="00854B36"/>
    <w:rsid w:val="00855163"/>
    <w:rsid w:val="0085652B"/>
    <w:rsid w:val="00856915"/>
    <w:rsid w:val="00856D1B"/>
    <w:rsid w:val="00857168"/>
    <w:rsid w:val="008602BA"/>
    <w:rsid w:val="008605C2"/>
    <w:rsid w:val="00860CF3"/>
    <w:rsid w:val="00861E33"/>
    <w:rsid w:val="00861FF6"/>
    <w:rsid w:val="00862265"/>
    <w:rsid w:val="00862447"/>
    <w:rsid w:val="00862802"/>
    <w:rsid w:val="0086283C"/>
    <w:rsid w:val="00863CAB"/>
    <w:rsid w:val="00863CCB"/>
    <w:rsid w:val="00863F8A"/>
    <w:rsid w:val="0086452E"/>
    <w:rsid w:val="00864AA5"/>
    <w:rsid w:val="00864CEE"/>
    <w:rsid w:val="008654CB"/>
    <w:rsid w:val="00865AD7"/>
    <w:rsid w:val="00865B4F"/>
    <w:rsid w:val="00865B9F"/>
    <w:rsid w:val="00865D04"/>
    <w:rsid w:val="00865D32"/>
    <w:rsid w:val="0086629C"/>
    <w:rsid w:val="008667BC"/>
    <w:rsid w:val="008669B9"/>
    <w:rsid w:val="00866A9F"/>
    <w:rsid w:val="0086737E"/>
    <w:rsid w:val="00867B0E"/>
    <w:rsid w:val="00867D02"/>
    <w:rsid w:val="00867F9D"/>
    <w:rsid w:val="008709BF"/>
    <w:rsid w:val="008710F0"/>
    <w:rsid w:val="0087118A"/>
    <w:rsid w:val="00871D1B"/>
    <w:rsid w:val="00871FC7"/>
    <w:rsid w:val="0087286E"/>
    <w:rsid w:val="008736E4"/>
    <w:rsid w:val="008738AD"/>
    <w:rsid w:val="00873E21"/>
    <w:rsid w:val="00874A4D"/>
    <w:rsid w:val="00874AE8"/>
    <w:rsid w:val="008756EA"/>
    <w:rsid w:val="00875A43"/>
    <w:rsid w:val="00877B67"/>
    <w:rsid w:val="00877ECE"/>
    <w:rsid w:val="0088032E"/>
    <w:rsid w:val="008804BF"/>
    <w:rsid w:val="00880B30"/>
    <w:rsid w:val="00880C61"/>
    <w:rsid w:val="00881087"/>
    <w:rsid w:val="00881CB4"/>
    <w:rsid w:val="00881F14"/>
    <w:rsid w:val="008823A5"/>
    <w:rsid w:val="008824F8"/>
    <w:rsid w:val="0088263B"/>
    <w:rsid w:val="00882C32"/>
    <w:rsid w:val="00882C49"/>
    <w:rsid w:val="0088303C"/>
    <w:rsid w:val="008841E8"/>
    <w:rsid w:val="00885A9F"/>
    <w:rsid w:val="00885C38"/>
    <w:rsid w:val="0088736D"/>
    <w:rsid w:val="008876F6"/>
    <w:rsid w:val="008879A2"/>
    <w:rsid w:val="00887BAA"/>
    <w:rsid w:val="00887D43"/>
    <w:rsid w:val="00887DC9"/>
    <w:rsid w:val="00887F88"/>
    <w:rsid w:val="008907F0"/>
    <w:rsid w:val="00890CE2"/>
    <w:rsid w:val="0089130E"/>
    <w:rsid w:val="008914C0"/>
    <w:rsid w:val="008915AE"/>
    <w:rsid w:val="008918FD"/>
    <w:rsid w:val="00892C70"/>
    <w:rsid w:val="00893267"/>
    <w:rsid w:val="008933BB"/>
    <w:rsid w:val="0089351E"/>
    <w:rsid w:val="00893679"/>
    <w:rsid w:val="00893738"/>
    <w:rsid w:val="00893DD9"/>
    <w:rsid w:val="00893EF6"/>
    <w:rsid w:val="0089470C"/>
    <w:rsid w:val="008956AF"/>
    <w:rsid w:val="00897293"/>
    <w:rsid w:val="008972B2"/>
    <w:rsid w:val="008973B0"/>
    <w:rsid w:val="008977EE"/>
    <w:rsid w:val="008A0F4A"/>
    <w:rsid w:val="008A154B"/>
    <w:rsid w:val="008A1E29"/>
    <w:rsid w:val="008A1ECD"/>
    <w:rsid w:val="008A207D"/>
    <w:rsid w:val="008A2C87"/>
    <w:rsid w:val="008A341B"/>
    <w:rsid w:val="008A35CD"/>
    <w:rsid w:val="008A3B87"/>
    <w:rsid w:val="008A3DD1"/>
    <w:rsid w:val="008A3F9D"/>
    <w:rsid w:val="008A4627"/>
    <w:rsid w:val="008A4D50"/>
    <w:rsid w:val="008A59EF"/>
    <w:rsid w:val="008A650E"/>
    <w:rsid w:val="008A6738"/>
    <w:rsid w:val="008A720B"/>
    <w:rsid w:val="008A74B8"/>
    <w:rsid w:val="008A750D"/>
    <w:rsid w:val="008A7CCF"/>
    <w:rsid w:val="008A7F25"/>
    <w:rsid w:val="008B043B"/>
    <w:rsid w:val="008B05D6"/>
    <w:rsid w:val="008B0858"/>
    <w:rsid w:val="008B0AEA"/>
    <w:rsid w:val="008B0FE6"/>
    <w:rsid w:val="008B2964"/>
    <w:rsid w:val="008B2AEE"/>
    <w:rsid w:val="008B321F"/>
    <w:rsid w:val="008B3BA9"/>
    <w:rsid w:val="008B3FEF"/>
    <w:rsid w:val="008B4036"/>
    <w:rsid w:val="008B42F6"/>
    <w:rsid w:val="008B4688"/>
    <w:rsid w:val="008B4B0B"/>
    <w:rsid w:val="008B5830"/>
    <w:rsid w:val="008B5C13"/>
    <w:rsid w:val="008B6687"/>
    <w:rsid w:val="008B6A29"/>
    <w:rsid w:val="008B6EAE"/>
    <w:rsid w:val="008B7205"/>
    <w:rsid w:val="008B720F"/>
    <w:rsid w:val="008B7980"/>
    <w:rsid w:val="008C0030"/>
    <w:rsid w:val="008C0682"/>
    <w:rsid w:val="008C0C64"/>
    <w:rsid w:val="008C0D89"/>
    <w:rsid w:val="008C143A"/>
    <w:rsid w:val="008C1A6D"/>
    <w:rsid w:val="008C1EA9"/>
    <w:rsid w:val="008C2032"/>
    <w:rsid w:val="008C2A3D"/>
    <w:rsid w:val="008C2DE1"/>
    <w:rsid w:val="008C3080"/>
    <w:rsid w:val="008C3841"/>
    <w:rsid w:val="008C398F"/>
    <w:rsid w:val="008C3A2B"/>
    <w:rsid w:val="008C3CF6"/>
    <w:rsid w:val="008C4643"/>
    <w:rsid w:val="008C47A2"/>
    <w:rsid w:val="008C4955"/>
    <w:rsid w:val="008C4A78"/>
    <w:rsid w:val="008C50E8"/>
    <w:rsid w:val="008C5213"/>
    <w:rsid w:val="008C5AA1"/>
    <w:rsid w:val="008C608F"/>
    <w:rsid w:val="008C6145"/>
    <w:rsid w:val="008C6CF2"/>
    <w:rsid w:val="008C6D03"/>
    <w:rsid w:val="008C6E88"/>
    <w:rsid w:val="008C6F44"/>
    <w:rsid w:val="008C7849"/>
    <w:rsid w:val="008C7AFD"/>
    <w:rsid w:val="008C7DA7"/>
    <w:rsid w:val="008C7E03"/>
    <w:rsid w:val="008C7F76"/>
    <w:rsid w:val="008D0012"/>
    <w:rsid w:val="008D0EF1"/>
    <w:rsid w:val="008D0F1C"/>
    <w:rsid w:val="008D1439"/>
    <w:rsid w:val="008D14EC"/>
    <w:rsid w:val="008D16EC"/>
    <w:rsid w:val="008D175C"/>
    <w:rsid w:val="008D1810"/>
    <w:rsid w:val="008D1E54"/>
    <w:rsid w:val="008D2105"/>
    <w:rsid w:val="008D2473"/>
    <w:rsid w:val="008D2DC5"/>
    <w:rsid w:val="008D302F"/>
    <w:rsid w:val="008D3234"/>
    <w:rsid w:val="008D3501"/>
    <w:rsid w:val="008D3523"/>
    <w:rsid w:val="008D376E"/>
    <w:rsid w:val="008D3957"/>
    <w:rsid w:val="008D445B"/>
    <w:rsid w:val="008D4B27"/>
    <w:rsid w:val="008D4DE7"/>
    <w:rsid w:val="008D5636"/>
    <w:rsid w:val="008D5E2E"/>
    <w:rsid w:val="008D7956"/>
    <w:rsid w:val="008D7F88"/>
    <w:rsid w:val="008E0A7F"/>
    <w:rsid w:val="008E161B"/>
    <w:rsid w:val="008E1733"/>
    <w:rsid w:val="008E233F"/>
    <w:rsid w:val="008E25A2"/>
    <w:rsid w:val="008E25A3"/>
    <w:rsid w:val="008E25B5"/>
    <w:rsid w:val="008E301F"/>
    <w:rsid w:val="008E35DF"/>
    <w:rsid w:val="008E3730"/>
    <w:rsid w:val="008E45DD"/>
    <w:rsid w:val="008E49DD"/>
    <w:rsid w:val="008E63C2"/>
    <w:rsid w:val="008E63FE"/>
    <w:rsid w:val="008E685E"/>
    <w:rsid w:val="008E7EDC"/>
    <w:rsid w:val="008F10F1"/>
    <w:rsid w:val="008F2A8A"/>
    <w:rsid w:val="008F2B00"/>
    <w:rsid w:val="008F30BA"/>
    <w:rsid w:val="008F41B1"/>
    <w:rsid w:val="008F433A"/>
    <w:rsid w:val="008F4847"/>
    <w:rsid w:val="008F5CBE"/>
    <w:rsid w:val="008F69A1"/>
    <w:rsid w:val="008F6C63"/>
    <w:rsid w:val="008F7543"/>
    <w:rsid w:val="008F78CA"/>
    <w:rsid w:val="0090059A"/>
    <w:rsid w:val="009006B1"/>
    <w:rsid w:val="009008A8"/>
    <w:rsid w:val="00900D22"/>
    <w:rsid w:val="0090147D"/>
    <w:rsid w:val="00901BA5"/>
    <w:rsid w:val="00901CA8"/>
    <w:rsid w:val="00902018"/>
    <w:rsid w:val="0090232C"/>
    <w:rsid w:val="009023F8"/>
    <w:rsid w:val="00902996"/>
    <w:rsid w:val="00902AFB"/>
    <w:rsid w:val="00902E62"/>
    <w:rsid w:val="00904154"/>
    <w:rsid w:val="00904AC7"/>
    <w:rsid w:val="00905C35"/>
    <w:rsid w:val="00905FE9"/>
    <w:rsid w:val="00906277"/>
    <w:rsid w:val="009079A2"/>
    <w:rsid w:val="00911391"/>
    <w:rsid w:val="0091146C"/>
    <w:rsid w:val="0091151E"/>
    <w:rsid w:val="0091196B"/>
    <w:rsid w:val="00913911"/>
    <w:rsid w:val="00914017"/>
    <w:rsid w:val="00914239"/>
    <w:rsid w:val="009142CF"/>
    <w:rsid w:val="00915631"/>
    <w:rsid w:val="0091579B"/>
    <w:rsid w:val="00915FCE"/>
    <w:rsid w:val="009162BA"/>
    <w:rsid w:val="00916AF2"/>
    <w:rsid w:val="00917649"/>
    <w:rsid w:val="009178C0"/>
    <w:rsid w:val="00917A55"/>
    <w:rsid w:val="00917F1E"/>
    <w:rsid w:val="0092011C"/>
    <w:rsid w:val="0092045F"/>
    <w:rsid w:val="009205E1"/>
    <w:rsid w:val="00920D1B"/>
    <w:rsid w:val="00920DBE"/>
    <w:rsid w:val="00920E0B"/>
    <w:rsid w:val="00921107"/>
    <w:rsid w:val="009220E1"/>
    <w:rsid w:val="009226F5"/>
    <w:rsid w:val="009241E7"/>
    <w:rsid w:val="009247BF"/>
    <w:rsid w:val="00924E35"/>
    <w:rsid w:val="0092562A"/>
    <w:rsid w:val="00925761"/>
    <w:rsid w:val="00925855"/>
    <w:rsid w:val="00926C66"/>
    <w:rsid w:val="00927294"/>
    <w:rsid w:val="009273A9"/>
    <w:rsid w:val="009275C5"/>
    <w:rsid w:val="009301DD"/>
    <w:rsid w:val="009304B9"/>
    <w:rsid w:val="00930841"/>
    <w:rsid w:val="00930B5D"/>
    <w:rsid w:val="00930C3C"/>
    <w:rsid w:val="00931647"/>
    <w:rsid w:val="00931D0D"/>
    <w:rsid w:val="00931D62"/>
    <w:rsid w:val="00933BFD"/>
    <w:rsid w:val="00933D16"/>
    <w:rsid w:val="0093470B"/>
    <w:rsid w:val="009347DF"/>
    <w:rsid w:val="009349A1"/>
    <w:rsid w:val="00934AD2"/>
    <w:rsid w:val="009357CA"/>
    <w:rsid w:val="00935FC3"/>
    <w:rsid w:val="009365E5"/>
    <w:rsid w:val="009369DE"/>
    <w:rsid w:val="0093746F"/>
    <w:rsid w:val="0093786D"/>
    <w:rsid w:val="00937897"/>
    <w:rsid w:val="00937A48"/>
    <w:rsid w:val="00937D4D"/>
    <w:rsid w:val="0094023F"/>
    <w:rsid w:val="009406FC"/>
    <w:rsid w:val="00941A1C"/>
    <w:rsid w:val="00942E96"/>
    <w:rsid w:val="009438D4"/>
    <w:rsid w:val="00943C8B"/>
    <w:rsid w:val="00943D7F"/>
    <w:rsid w:val="009447DD"/>
    <w:rsid w:val="00944EA3"/>
    <w:rsid w:val="00945462"/>
    <w:rsid w:val="0094555D"/>
    <w:rsid w:val="00945DDE"/>
    <w:rsid w:val="00946D29"/>
    <w:rsid w:val="00947211"/>
    <w:rsid w:val="00947452"/>
    <w:rsid w:val="00947988"/>
    <w:rsid w:val="0095022A"/>
    <w:rsid w:val="00951205"/>
    <w:rsid w:val="0095172E"/>
    <w:rsid w:val="0095184D"/>
    <w:rsid w:val="00952549"/>
    <w:rsid w:val="009527A7"/>
    <w:rsid w:val="0095284F"/>
    <w:rsid w:val="0095298B"/>
    <w:rsid w:val="0095332E"/>
    <w:rsid w:val="0095335F"/>
    <w:rsid w:val="00953B92"/>
    <w:rsid w:val="00953FAC"/>
    <w:rsid w:val="009549F2"/>
    <w:rsid w:val="00954DF0"/>
    <w:rsid w:val="009554BD"/>
    <w:rsid w:val="009554C6"/>
    <w:rsid w:val="0095603F"/>
    <w:rsid w:val="009564FE"/>
    <w:rsid w:val="00956C85"/>
    <w:rsid w:val="00957E79"/>
    <w:rsid w:val="00960BE3"/>
    <w:rsid w:val="00961377"/>
    <w:rsid w:val="009625DE"/>
    <w:rsid w:val="009625F9"/>
    <w:rsid w:val="009643CB"/>
    <w:rsid w:val="009645CF"/>
    <w:rsid w:val="00964DC9"/>
    <w:rsid w:val="00964DF6"/>
    <w:rsid w:val="00965A36"/>
    <w:rsid w:val="00965B50"/>
    <w:rsid w:val="00965F55"/>
    <w:rsid w:val="00966220"/>
    <w:rsid w:val="00966313"/>
    <w:rsid w:val="009666C5"/>
    <w:rsid w:val="009669C8"/>
    <w:rsid w:val="00967E82"/>
    <w:rsid w:val="009704BF"/>
    <w:rsid w:val="00970598"/>
    <w:rsid w:val="00970A3A"/>
    <w:rsid w:val="00970E88"/>
    <w:rsid w:val="00971845"/>
    <w:rsid w:val="00971A61"/>
    <w:rsid w:val="00973D4A"/>
    <w:rsid w:val="0097427A"/>
    <w:rsid w:val="00974BAA"/>
    <w:rsid w:val="00974CF0"/>
    <w:rsid w:val="009758A5"/>
    <w:rsid w:val="009759F6"/>
    <w:rsid w:val="0097651E"/>
    <w:rsid w:val="0097664E"/>
    <w:rsid w:val="009766B4"/>
    <w:rsid w:val="00976C0F"/>
    <w:rsid w:val="0097775A"/>
    <w:rsid w:val="009807DD"/>
    <w:rsid w:val="00980F8E"/>
    <w:rsid w:val="00981A7A"/>
    <w:rsid w:val="00981BAE"/>
    <w:rsid w:val="00981D02"/>
    <w:rsid w:val="00981DDF"/>
    <w:rsid w:val="009823FD"/>
    <w:rsid w:val="009825CC"/>
    <w:rsid w:val="00982996"/>
    <w:rsid w:val="00982A07"/>
    <w:rsid w:val="00983090"/>
    <w:rsid w:val="00983272"/>
    <w:rsid w:val="00983436"/>
    <w:rsid w:val="00983C30"/>
    <w:rsid w:val="00983D16"/>
    <w:rsid w:val="00983DA0"/>
    <w:rsid w:val="00984259"/>
    <w:rsid w:val="009844DC"/>
    <w:rsid w:val="00984F53"/>
    <w:rsid w:val="00984F80"/>
    <w:rsid w:val="0098566D"/>
    <w:rsid w:val="009860B6"/>
    <w:rsid w:val="00986806"/>
    <w:rsid w:val="00986B3C"/>
    <w:rsid w:val="00986B6C"/>
    <w:rsid w:val="00986BA6"/>
    <w:rsid w:val="009877A4"/>
    <w:rsid w:val="00987E20"/>
    <w:rsid w:val="0099021D"/>
    <w:rsid w:val="0099080D"/>
    <w:rsid w:val="009909A8"/>
    <w:rsid w:val="00991416"/>
    <w:rsid w:val="009916C2"/>
    <w:rsid w:val="00991C81"/>
    <w:rsid w:val="009924CC"/>
    <w:rsid w:val="00992687"/>
    <w:rsid w:val="009928C8"/>
    <w:rsid w:val="0099307C"/>
    <w:rsid w:val="00994832"/>
    <w:rsid w:val="00995450"/>
    <w:rsid w:val="00995F35"/>
    <w:rsid w:val="00996049"/>
    <w:rsid w:val="00996FD5"/>
    <w:rsid w:val="0099702E"/>
    <w:rsid w:val="009A003E"/>
    <w:rsid w:val="009A00A8"/>
    <w:rsid w:val="009A0425"/>
    <w:rsid w:val="009A0686"/>
    <w:rsid w:val="009A0809"/>
    <w:rsid w:val="009A0A6B"/>
    <w:rsid w:val="009A0BE4"/>
    <w:rsid w:val="009A0D28"/>
    <w:rsid w:val="009A0E9A"/>
    <w:rsid w:val="009A0EDD"/>
    <w:rsid w:val="009A0F4B"/>
    <w:rsid w:val="009A189C"/>
    <w:rsid w:val="009A2AA5"/>
    <w:rsid w:val="009A3D7C"/>
    <w:rsid w:val="009A4E0B"/>
    <w:rsid w:val="009A506A"/>
    <w:rsid w:val="009A557E"/>
    <w:rsid w:val="009A597F"/>
    <w:rsid w:val="009A6C3F"/>
    <w:rsid w:val="009A7022"/>
    <w:rsid w:val="009A766A"/>
    <w:rsid w:val="009A76DD"/>
    <w:rsid w:val="009A7726"/>
    <w:rsid w:val="009A7AB3"/>
    <w:rsid w:val="009A7F4C"/>
    <w:rsid w:val="009B023D"/>
    <w:rsid w:val="009B06CB"/>
    <w:rsid w:val="009B158A"/>
    <w:rsid w:val="009B2353"/>
    <w:rsid w:val="009B24A1"/>
    <w:rsid w:val="009B3439"/>
    <w:rsid w:val="009B3FD0"/>
    <w:rsid w:val="009B4330"/>
    <w:rsid w:val="009B4F7B"/>
    <w:rsid w:val="009B54F3"/>
    <w:rsid w:val="009B57EA"/>
    <w:rsid w:val="009B5C01"/>
    <w:rsid w:val="009B6DCD"/>
    <w:rsid w:val="009B6E16"/>
    <w:rsid w:val="009B7507"/>
    <w:rsid w:val="009B78DB"/>
    <w:rsid w:val="009C0B60"/>
    <w:rsid w:val="009C12D1"/>
    <w:rsid w:val="009C145A"/>
    <w:rsid w:val="009C1BA1"/>
    <w:rsid w:val="009C1E66"/>
    <w:rsid w:val="009C20FB"/>
    <w:rsid w:val="009C3B34"/>
    <w:rsid w:val="009C4CEA"/>
    <w:rsid w:val="009C4D92"/>
    <w:rsid w:val="009C5604"/>
    <w:rsid w:val="009C5D8F"/>
    <w:rsid w:val="009C682D"/>
    <w:rsid w:val="009C73B6"/>
    <w:rsid w:val="009C74E4"/>
    <w:rsid w:val="009C787A"/>
    <w:rsid w:val="009C7E18"/>
    <w:rsid w:val="009D010E"/>
    <w:rsid w:val="009D03A8"/>
    <w:rsid w:val="009D1225"/>
    <w:rsid w:val="009D144C"/>
    <w:rsid w:val="009D1B93"/>
    <w:rsid w:val="009D1BE5"/>
    <w:rsid w:val="009D2747"/>
    <w:rsid w:val="009D2B56"/>
    <w:rsid w:val="009D2F88"/>
    <w:rsid w:val="009D3166"/>
    <w:rsid w:val="009D3776"/>
    <w:rsid w:val="009D404D"/>
    <w:rsid w:val="009D4161"/>
    <w:rsid w:val="009D4783"/>
    <w:rsid w:val="009D519A"/>
    <w:rsid w:val="009D5849"/>
    <w:rsid w:val="009D5933"/>
    <w:rsid w:val="009D7487"/>
    <w:rsid w:val="009E1667"/>
    <w:rsid w:val="009E1AB8"/>
    <w:rsid w:val="009E1B3B"/>
    <w:rsid w:val="009E2032"/>
    <w:rsid w:val="009E2740"/>
    <w:rsid w:val="009E2DCA"/>
    <w:rsid w:val="009E3353"/>
    <w:rsid w:val="009E33FE"/>
    <w:rsid w:val="009E35C1"/>
    <w:rsid w:val="009E3870"/>
    <w:rsid w:val="009E3D34"/>
    <w:rsid w:val="009E412D"/>
    <w:rsid w:val="009E41D6"/>
    <w:rsid w:val="009E44BF"/>
    <w:rsid w:val="009E4C01"/>
    <w:rsid w:val="009E4CF6"/>
    <w:rsid w:val="009E5547"/>
    <w:rsid w:val="009E57BF"/>
    <w:rsid w:val="009E58B3"/>
    <w:rsid w:val="009E5DCA"/>
    <w:rsid w:val="009E6203"/>
    <w:rsid w:val="009E6211"/>
    <w:rsid w:val="009E6443"/>
    <w:rsid w:val="009E699D"/>
    <w:rsid w:val="009E7142"/>
    <w:rsid w:val="009E726C"/>
    <w:rsid w:val="009E729F"/>
    <w:rsid w:val="009E7E45"/>
    <w:rsid w:val="009F1AA7"/>
    <w:rsid w:val="009F1BC9"/>
    <w:rsid w:val="009F22EF"/>
    <w:rsid w:val="009F2538"/>
    <w:rsid w:val="009F2A39"/>
    <w:rsid w:val="009F2BCD"/>
    <w:rsid w:val="009F2CC6"/>
    <w:rsid w:val="009F2EE6"/>
    <w:rsid w:val="009F33BA"/>
    <w:rsid w:val="009F3845"/>
    <w:rsid w:val="009F3AFD"/>
    <w:rsid w:val="009F3E8B"/>
    <w:rsid w:val="009F45E0"/>
    <w:rsid w:val="009F4623"/>
    <w:rsid w:val="009F4F86"/>
    <w:rsid w:val="009F5898"/>
    <w:rsid w:val="009F5AAB"/>
    <w:rsid w:val="009F5CDE"/>
    <w:rsid w:val="009F60DE"/>
    <w:rsid w:val="009F62F0"/>
    <w:rsid w:val="009F69A8"/>
    <w:rsid w:val="009F7754"/>
    <w:rsid w:val="009F7836"/>
    <w:rsid w:val="009F7E16"/>
    <w:rsid w:val="00A001B3"/>
    <w:rsid w:val="00A00551"/>
    <w:rsid w:val="00A0089D"/>
    <w:rsid w:val="00A00A2E"/>
    <w:rsid w:val="00A00C65"/>
    <w:rsid w:val="00A011AA"/>
    <w:rsid w:val="00A01841"/>
    <w:rsid w:val="00A018AD"/>
    <w:rsid w:val="00A01E25"/>
    <w:rsid w:val="00A028F4"/>
    <w:rsid w:val="00A02F3A"/>
    <w:rsid w:val="00A035F6"/>
    <w:rsid w:val="00A036FF"/>
    <w:rsid w:val="00A03E25"/>
    <w:rsid w:val="00A040CB"/>
    <w:rsid w:val="00A04278"/>
    <w:rsid w:val="00A0446B"/>
    <w:rsid w:val="00A04535"/>
    <w:rsid w:val="00A045DE"/>
    <w:rsid w:val="00A047AB"/>
    <w:rsid w:val="00A048D9"/>
    <w:rsid w:val="00A0503F"/>
    <w:rsid w:val="00A051D1"/>
    <w:rsid w:val="00A05EE0"/>
    <w:rsid w:val="00A0632B"/>
    <w:rsid w:val="00A06D31"/>
    <w:rsid w:val="00A070D1"/>
    <w:rsid w:val="00A10005"/>
    <w:rsid w:val="00A1044B"/>
    <w:rsid w:val="00A1089A"/>
    <w:rsid w:val="00A10ECB"/>
    <w:rsid w:val="00A1118A"/>
    <w:rsid w:val="00A11BD5"/>
    <w:rsid w:val="00A133BF"/>
    <w:rsid w:val="00A1347E"/>
    <w:rsid w:val="00A1380C"/>
    <w:rsid w:val="00A1399A"/>
    <w:rsid w:val="00A13CC7"/>
    <w:rsid w:val="00A13D39"/>
    <w:rsid w:val="00A1453A"/>
    <w:rsid w:val="00A14CC8"/>
    <w:rsid w:val="00A14D65"/>
    <w:rsid w:val="00A16670"/>
    <w:rsid w:val="00A16959"/>
    <w:rsid w:val="00A16F44"/>
    <w:rsid w:val="00A17B1D"/>
    <w:rsid w:val="00A2023D"/>
    <w:rsid w:val="00A20277"/>
    <w:rsid w:val="00A205C9"/>
    <w:rsid w:val="00A20C81"/>
    <w:rsid w:val="00A21C5E"/>
    <w:rsid w:val="00A22008"/>
    <w:rsid w:val="00A22615"/>
    <w:rsid w:val="00A2328E"/>
    <w:rsid w:val="00A235BE"/>
    <w:rsid w:val="00A23B64"/>
    <w:rsid w:val="00A23D23"/>
    <w:rsid w:val="00A23E1A"/>
    <w:rsid w:val="00A23EBA"/>
    <w:rsid w:val="00A23F6F"/>
    <w:rsid w:val="00A24AA5"/>
    <w:rsid w:val="00A256D1"/>
    <w:rsid w:val="00A25A14"/>
    <w:rsid w:val="00A26090"/>
    <w:rsid w:val="00A26118"/>
    <w:rsid w:val="00A26D0D"/>
    <w:rsid w:val="00A274DE"/>
    <w:rsid w:val="00A27A28"/>
    <w:rsid w:val="00A27BA7"/>
    <w:rsid w:val="00A27DE1"/>
    <w:rsid w:val="00A3059C"/>
    <w:rsid w:val="00A30646"/>
    <w:rsid w:val="00A306E1"/>
    <w:rsid w:val="00A30D8C"/>
    <w:rsid w:val="00A30EEC"/>
    <w:rsid w:val="00A31127"/>
    <w:rsid w:val="00A31776"/>
    <w:rsid w:val="00A329FB"/>
    <w:rsid w:val="00A32A6A"/>
    <w:rsid w:val="00A32C4D"/>
    <w:rsid w:val="00A32ED3"/>
    <w:rsid w:val="00A34128"/>
    <w:rsid w:val="00A3443B"/>
    <w:rsid w:val="00A34AA7"/>
    <w:rsid w:val="00A34F68"/>
    <w:rsid w:val="00A3520A"/>
    <w:rsid w:val="00A35429"/>
    <w:rsid w:val="00A3553B"/>
    <w:rsid w:val="00A3567D"/>
    <w:rsid w:val="00A35E01"/>
    <w:rsid w:val="00A35FA7"/>
    <w:rsid w:val="00A3610B"/>
    <w:rsid w:val="00A364D2"/>
    <w:rsid w:val="00A364D6"/>
    <w:rsid w:val="00A369B8"/>
    <w:rsid w:val="00A36B9D"/>
    <w:rsid w:val="00A36C3F"/>
    <w:rsid w:val="00A37356"/>
    <w:rsid w:val="00A37BA3"/>
    <w:rsid w:val="00A40346"/>
    <w:rsid w:val="00A411ED"/>
    <w:rsid w:val="00A412A6"/>
    <w:rsid w:val="00A41415"/>
    <w:rsid w:val="00A4162A"/>
    <w:rsid w:val="00A41634"/>
    <w:rsid w:val="00A41A97"/>
    <w:rsid w:val="00A421D2"/>
    <w:rsid w:val="00A42206"/>
    <w:rsid w:val="00A42502"/>
    <w:rsid w:val="00A42992"/>
    <w:rsid w:val="00A42BBC"/>
    <w:rsid w:val="00A42EB0"/>
    <w:rsid w:val="00A42F0E"/>
    <w:rsid w:val="00A43BFB"/>
    <w:rsid w:val="00A45235"/>
    <w:rsid w:val="00A45A5C"/>
    <w:rsid w:val="00A45AB8"/>
    <w:rsid w:val="00A45C99"/>
    <w:rsid w:val="00A45DFE"/>
    <w:rsid w:val="00A46757"/>
    <w:rsid w:val="00A46D18"/>
    <w:rsid w:val="00A46DE5"/>
    <w:rsid w:val="00A471F2"/>
    <w:rsid w:val="00A5015D"/>
    <w:rsid w:val="00A501A2"/>
    <w:rsid w:val="00A50C23"/>
    <w:rsid w:val="00A50CEB"/>
    <w:rsid w:val="00A50F89"/>
    <w:rsid w:val="00A51F9D"/>
    <w:rsid w:val="00A52398"/>
    <w:rsid w:val="00A52982"/>
    <w:rsid w:val="00A532DB"/>
    <w:rsid w:val="00A5378E"/>
    <w:rsid w:val="00A537FE"/>
    <w:rsid w:val="00A53AC1"/>
    <w:rsid w:val="00A53BCA"/>
    <w:rsid w:val="00A53FC6"/>
    <w:rsid w:val="00A54431"/>
    <w:rsid w:val="00A546D8"/>
    <w:rsid w:val="00A54BBA"/>
    <w:rsid w:val="00A557FF"/>
    <w:rsid w:val="00A55BDE"/>
    <w:rsid w:val="00A56045"/>
    <w:rsid w:val="00A56A2B"/>
    <w:rsid w:val="00A56E5B"/>
    <w:rsid w:val="00A570BF"/>
    <w:rsid w:val="00A57D24"/>
    <w:rsid w:val="00A60388"/>
    <w:rsid w:val="00A60E50"/>
    <w:rsid w:val="00A614C1"/>
    <w:rsid w:val="00A61B59"/>
    <w:rsid w:val="00A62636"/>
    <w:rsid w:val="00A626FD"/>
    <w:rsid w:val="00A62753"/>
    <w:rsid w:val="00A62826"/>
    <w:rsid w:val="00A62B84"/>
    <w:rsid w:val="00A62C03"/>
    <w:rsid w:val="00A63298"/>
    <w:rsid w:val="00A633F1"/>
    <w:rsid w:val="00A636F3"/>
    <w:rsid w:val="00A64C5E"/>
    <w:rsid w:val="00A64F3D"/>
    <w:rsid w:val="00A65663"/>
    <w:rsid w:val="00A65AC4"/>
    <w:rsid w:val="00A65F13"/>
    <w:rsid w:val="00A66049"/>
    <w:rsid w:val="00A66A61"/>
    <w:rsid w:val="00A67FC2"/>
    <w:rsid w:val="00A70C6B"/>
    <w:rsid w:val="00A7103E"/>
    <w:rsid w:val="00A72B89"/>
    <w:rsid w:val="00A72EB4"/>
    <w:rsid w:val="00A7359D"/>
    <w:rsid w:val="00A735D5"/>
    <w:rsid w:val="00A737CA"/>
    <w:rsid w:val="00A73E8C"/>
    <w:rsid w:val="00A74857"/>
    <w:rsid w:val="00A75280"/>
    <w:rsid w:val="00A75CCA"/>
    <w:rsid w:val="00A75CEA"/>
    <w:rsid w:val="00A761FA"/>
    <w:rsid w:val="00A764B4"/>
    <w:rsid w:val="00A7684C"/>
    <w:rsid w:val="00A77635"/>
    <w:rsid w:val="00A7764D"/>
    <w:rsid w:val="00A7769E"/>
    <w:rsid w:val="00A779C7"/>
    <w:rsid w:val="00A805A2"/>
    <w:rsid w:val="00A806E4"/>
    <w:rsid w:val="00A81954"/>
    <w:rsid w:val="00A8277B"/>
    <w:rsid w:val="00A83A18"/>
    <w:rsid w:val="00A83BF0"/>
    <w:rsid w:val="00A83E98"/>
    <w:rsid w:val="00A84038"/>
    <w:rsid w:val="00A85129"/>
    <w:rsid w:val="00A85615"/>
    <w:rsid w:val="00A85EC4"/>
    <w:rsid w:val="00A860A9"/>
    <w:rsid w:val="00A86428"/>
    <w:rsid w:val="00A86732"/>
    <w:rsid w:val="00A86B73"/>
    <w:rsid w:val="00A86BF2"/>
    <w:rsid w:val="00A86EF1"/>
    <w:rsid w:val="00A870D9"/>
    <w:rsid w:val="00A872BD"/>
    <w:rsid w:val="00A87561"/>
    <w:rsid w:val="00A875AF"/>
    <w:rsid w:val="00A876E1"/>
    <w:rsid w:val="00A877C4"/>
    <w:rsid w:val="00A878DC"/>
    <w:rsid w:val="00A87C42"/>
    <w:rsid w:val="00A87C6D"/>
    <w:rsid w:val="00A90428"/>
    <w:rsid w:val="00A90436"/>
    <w:rsid w:val="00A90EB1"/>
    <w:rsid w:val="00A9157C"/>
    <w:rsid w:val="00A91661"/>
    <w:rsid w:val="00A91F77"/>
    <w:rsid w:val="00A920C5"/>
    <w:rsid w:val="00A92511"/>
    <w:rsid w:val="00A926B2"/>
    <w:rsid w:val="00A9284F"/>
    <w:rsid w:val="00A92C71"/>
    <w:rsid w:val="00A92D37"/>
    <w:rsid w:val="00A939A9"/>
    <w:rsid w:val="00A93A14"/>
    <w:rsid w:val="00A93FD3"/>
    <w:rsid w:val="00A9489B"/>
    <w:rsid w:val="00A94E43"/>
    <w:rsid w:val="00A951D3"/>
    <w:rsid w:val="00A95298"/>
    <w:rsid w:val="00A952B4"/>
    <w:rsid w:val="00A958F9"/>
    <w:rsid w:val="00A9656E"/>
    <w:rsid w:val="00A9659E"/>
    <w:rsid w:val="00A966C0"/>
    <w:rsid w:val="00A9784B"/>
    <w:rsid w:val="00A9788F"/>
    <w:rsid w:val="00A97AA7"/>
    <w:rsid w:val="00AA006C"/>
    <w:rsid w:val="00AA0139"/>
    <w:rsid w:val="00AA0FA4"/>
    <w:rsid w:val="00AA17A9"/>
    <w:rsid w:val="00AA1FFD"/>
    <w:rsid w:val="00AA21D2"/>
    <w:rsid w:val="00AA227A"/>
    <w:rsid w:val="00AA28D9"/>
    <w:rsid w:val="00AA3767"/>
    <w:rsid w:val="00AA49A0"/>
    <w:rsid w:val="00AA4A8E"/>
    <w:rsid w:val="00AA5163"/>
    <w:rsid w:val="00AA52F2"/>
    <w:rsid w:val="00AA5431"/>
    <w:rsid w:val="00AA5F8D"/>
    <w:rsid w:val="00AA66A8"/>
    <w:rsid w:val="00AA6E7F"/>
    <w:rsid w:val="00AA7555"/>
    <w:rsid w:val="00AA7D3B"/>
    <w:rsid w:val="00AB0106"/>
    <w:rsid w:val="00AB0B8E"/>
    <w:rsid w:val="00AB193C"/>
    <w:rsid w:val="00AB1E6A"/>
    <w:rsid w:val="00AB1F78"/>
    <w:rsid w:val="00AB27B1"/>
    <w:rsid w:val="00AB294F"/>
    <w:rsid w:val="00AB29C4"/>
    <w:rsid w:val="00AB2D8F"/>
    <w:rsid w:val="00AB3064"/>
    <w:rsid w:val="00AB324E"/>
    <w:rsid w:val="00AB419B"/>
    <w:rsid w:val="00AB57D2"/>
    <w:rsid w:val="00AB64A6"/>
    <w:rsid w:val="00AB6508"/>
    <w:rsid w:val="00AB7608"/>
    <w:rsid w:val="00AB7B5E"/>
    <w:rsid w:val="00AB7FD8"/>
    <w:rsid w:val="00AC00D9"/>
    <w:rsid w:val="00AC07FC"/>
    <w:rsid w:val="00AC0D26"/>
    <w:rsid w:val="00AC179D"/>
    <w:rsid w:val="00AC220A"/>
    <w:rsid w:val="00AC2B60"/>
    <w:rsid w:val="00AC2CE7"/>
    <w:rsid w:val="00AC3141"/>
    <w:rsid w:val="00AC31BA"/>
    <w:rsid w:val="00AC3295"/>
    <w:rsid w:val="00AC390F"/>
    <w:rsid w:val="00AC3B3F"/>
    <w:rsid w:val="00AC3DAE"/>
    <w:rsid w:val="00AC41F9"/>
    <w:rsid w:val="00AC428F"/>
    <w:rsid w:val="00AC42B2"/>
    <w:rsid w:val="00AC45B6"/>
    <w:rsid w:val="00AC48C4"/>
    <w:rsid w:val="00AC4F3C"/>
    <w:rsid w:val="00AC50FB"/>
    <w:rsid w:val="00AC52CB"/>
    <w:rsid w:val="00AC5EF1"/>
    <w:rsid w:val="00AC6477"/>
    <w:rsid w:val="00AC6547"/>
    <w:rsid w:val="00AC6869"/>
    <w:rsid w:val="00AC7A7F"/>
    <w:rsid w:val="00AC7EC8"/>
    <w:rsid w:val="00AD0529"/>
    <w:rsid w:val="00AD0A94"/>
    <w:rsid w:val="00AD11BD"/>
    <w:rsid w:val="00AD1828"/>
    <w:rsid w:val="00AD18F8"/>
    <w:rsid w:val="00AD33F2"/>
    <w:rsid w:val="00AD34D2"/>
    <w:rsid w:val="00AD4201"/>
    <w:rsid w:val="00AD57F0"/>
    <w:rsid w:val="00AD60EF"/>
    <w:rsid w:val="00AD6561"/>
    <w:rsid w:val="00AD6939"/>
    <w:rsid w:val="00AD6C54"/>
    <w:rsid w:val="00AD716A"/>
    <w:rsid w:val="00AD74C2"/>
    <w:rsid w:val="00AD7950"/>
    <w:rsid w:val="00AD7B72"/>
    <w:rsid w:val="00AE0342"/>
    <w:rsid w:val="00AE038C"/>
    <w:rsid w:val="00AE0A5E"/>
    <w:rsid w:val="00AE0F29"/>
    <w:rsid w:val="00AE1DFC"/>
    <w:rsid w:val="00AE1E5D"/>
    <w:rsid w:val="00AE21C3"/>
    <w:rsid w:val="00AE3079"/>
    <w:rsid w:val="00AE385E"/>
    <w:rsid w:val="00AE3A60"/>
    <w:rsid w:val="00AE3D43"/>
    <w:rsid w:val="00AE4908"/>
    <w:rsid w:val="00AE5908"/>
    <w:rsid w:val="00AE5D6A"/>
    <w:rsid w:val="00AE73C3"/>
    <w:rsid w:val="00AE775A"/>
    <w:rsid w:val="00AE7909"/>
    <w:rsid w:val="00AF01B3"/>
    <w:rsid w:val="00AF030F"/>
    <w:rsid w:val="00AF0582"/>
    <w:rsid w:val="00AF0690"/>
    <w:rsid w:val="00AF088D"/>
    <w:rsid w:val="00AF13D8"/>
    <w:rsid w:val="00AF149D"/>
    <w:rsid w:val="00AF1D92"/>
    <w:rsid w:val="00AF2AC0"/>
    <w:rsid w:val="00AF309E"/>
    <w:rsid w:val="00AF395D"/>
    <w:rsid w:val="00AF3B98"/>
    <w:rsid w:val="00AF3E54"/>
    <w:rsid w:val="00AF401D"/>
    <w:rsid w:val="00AF4183"/>
    <w:rsid w:val="00AF43B9"/>
    <w:rsid w:val="00AF4511"/>
    <w:rsid w:val="00AF52A8"/>
    <w:rsid w:val="00AF5488"/>
    <w:rsid w:val="00AF65B1"/>
    <w:rsid w:val="00AF699B"/>
    <w:rsid w:val="00AF726D"/>
    <w:rsid w:val="00AF7361"/>
    <w:rsid w:val="00B006CD"/>
    <w:rsid w:val="00B0094E"/>
    <w:rsid w:val="00B00AFF"/>
    <w:rsid w:val="00B01C14"/>
    <w:rsid w:val="00B01CE6"/>
    <w:rsid w:val="00B01FCE"/>
    <w:rsid w:val="00B021BD"/>
    <w:rsid w:val="00B023F9"/>
    <w:rsid w:val="00B02C90"/>
    <w:rsid w:val="00B02E82"/>
    <w:rsid w:val="00B031BC"/>
    <w:rsid w:val="00B035CD"/>
    <w:rsid w:val="00B03923"/>
    <w:rsid w:val="00B03AEB"/>
    <w:rsid w:val="00B042AC"/>
    <w:rsid w:val="00B04AA6"/>
    <w:rsid w:val="00B04E0D"/>
    <w:rsid w:val="00B05B28"/>
    <w:rsid w:val="00B064AC"/>
    <w:rsid w:val="00B0659A"/>
    <w:rsid w:val="00B06602"/>
    <w:rsid w:val="00B06B9C"/>
    <w:rsid w:val="00B06D8D"/>
    <w:rsid w:val="00B06EDB"/>
    <w:rsid w:val="00B070E4"/>
    <w:rsid w:val="00B07508"/>
    <w:rsid w:val="00B07B88"/>
    <w:rsid w:val="00B07CC6"/>
    <w:rsid w:val="00B07EED"/>
    <w:rsid w:val="00B10271"/>
    <w:rsid w:val="00B103FB"/>
    <w:rsid w:val="00B10446"/>
    <w:rsid w:val="00B10EDC"/>
    <w:rsid w:val="00B1104D"/>
    <w:rsid w:val="00B11340"/>
    <w:rsid w:val="00B113AA"/>
    <w:rsid w:val="00B12464"/>
    <w:rsid w:val="00B12522"/>
    <w:rsid w:val="00B127C5"/>
    <w:rsid w:val="00B128C2"/>
    <w:rsid w:val="00B12924"/>
    <w:rsid w:val="00B1299D"/>
    <w:rsid w:val="00B12BC2"/>
    <w:rsid w:val="00B12BD1"/>
    <w:rsid w:val="00B13269"/>
    <w:rsid w:val="00B1390A"/>
    <w:rsid w:val="00B141A0"/>
    <w:rsid w:val="00B142C0"/>
    <w:rsid w:val="00B146A1"/>
    <w:rsid w:val="00B14B4D"/>
    <w:rsid w:val="00B14F05"/>
    <w:rsid w:val="00B14F81"/>
    <w:rsid w:val="00B15040"/>
    <w:rsid w:val="00B15851"/>
    <w:rsid w:val="00B15966"/>
    <w:rsid w:val="00B1624E"/>
    <w:rsid w:val="00B1651D"/>
    <w:rsid w:val="00B17007"/>
    <w:rsid w:val="00B1714E"/>
    <w:rsid w:val="00B17335"/>
    <w:rsid w:val="00B20281"/>
    <w:rsid w:val="00B204F4"/>
    <w:rsid w:val="00B2054A"/>
    <w:rsid w:val="00B21427"/>
    <w:rsid w:val="00B21BA1"/>
    <w:rsid w:val="00B21C55"/>
    <w:rsid w:val="00B222AF"/>
    <w:rsid w:val="00B223BA"/>
    <w:rsid w:val="00B23313"/>
    <w:rsid w:val="00B23565"/>
    <w:rsid w:val="00B2441E"/>
    <w:rsid w:val="00B2480D"/>
    <w:rsid w:val="00B252B0"/>
    <w:rsid w:val="00B256B5"/>
    <w:rsid w:val="00B25D92"/>
    <w:rsid w:val="00B25FC7"/>
    <w:rsid w:val="00B26179"/>
    <w:rsid w:val="00B26482"/>
    <w:rsid w:val="00B2648B"/>
    <w:rsid w:val="00B26D3D"/>
    <w:rsid w:val="00B277D1"/>
    <w:rsid w:val="00B27AD8"/>
    <w:rsid w:val="00B3070C"/>
    <w:rsid w:val="00B30EC0"/>
    <w:rsid w:val="00B31609"/>
    <w:rsid w:val="00B31947"/>
    <w:rsid w:val="00B31F91"/>
    <w:rsid w:val="00B31FCF"/>
    <w:rsid w:val="00B3220D"/>
    <w:rsid w:val="00B325EE"/>
    <w:rsid w:val="00B335A5"/>
    <w:rsid w:val="00B335CB"/>
    <w:rsid w:val="00B33C30"/>
    <w:rsid w:val="00B349BF"/>
    <w:rsid w:val="00B34E18"/>
    <w:rsid w:val="00B35109"/>
    <w:rsid w:val="00B35466"/>
    <w:rsid w:val="00B35BDE"/>
    <w:rsid w:val="00B36875"/>
    <w:rsid w:val="00B36AB4"/>
    <w:rsid w:val="00B36B7D"/>
    <w:rsid w:val="00B40616"/>
    <w:rsid w:val="00B407DF"/>
    <w:rsid w:val="00B40A06"/>
    <w:rsid w:val="00B4113F"/>
    <w:rsid w:val="00B411FE"/>
    <w:rsid w:val="00B413C2"/>
    <w:rsid w:val="00B41C30"/>
    <w:rsid w:val="00B41E68"/>
    <w:rsid w:val="00B42728"/>
    <w:rsid w:val="00B42959"/>
    <w:rsid w:val="00B42EEC"/>
    <w:rsid w:val="00B42F73"/>
    <w:rsid w:val="00B432F4"/>
    <w:rsid w:val="00B436B3"/>
    <w:rsid w:val="00B441B8"/>
    <w:rsid w:val="00B44784"/>
    <w:rsid w:val="00B45C6D"/>
    <w:rsid w:val="00B45D0A"/>
    <w:rsid w:val="00B45F67"/>
    <w:rsid w:val="00B463A2"/>
    <w:rsid w:val="00B46A62"/>
    <w:rsid w:val="00B47AA6"/>
    <w:rsid w:val="00B50742"/>
    <w:rsid w:val="00B50D15"/>
    <w:rsid w:val="00B50D59"/>
    <w:rsid w:val="00B50FB0"/>
    <w:rsid w:val="00B517AF"/>
    <w:rsid w:val="00B52294"/>
    <w:rsid w:val="00B527BA"/>
    <w:rsid w:val="00B52F37"/>
    <w:rsid w:val="00B53046"/>
    <w:rsid w:val="00B5388F"/>
    <w:rsid w:val="00B53B35"/>
    <w:rsid w:val="00B53D80"/>
    <w:rsid w:val="00B5539F"/>
    <w:rsid w:val="00B559F4"/>
    <w:rsid w:val="00B55B11"/>
    <w:rsid w:val="00B55B57"/>
    <w:rsid w:val="00B564AD"/>
    <w:rsid w:val="00B566D1"/>
    <w:rsid w:val="00B56BAE"/>
    <w:rsid w:val="00B56BD5"/>
    <w:rsid w:val="00B56DE5"/>
    <w:rsid w:val="00B57402"/>
    <w:rsid w:val="00B57A01"/>
    <w:rsid w:val="00B60A7F"/>
    <w:rsid w:val="00B60F98"/>
    <w:rsid w:val="00B61607"/>
    <w:rsid w:val="00B6183F"/>
    <w:rsid w:val="00B61BD7"/>
    <w:rsid w:val="00B61FD4"/>
    <w:rsid w:val="00B622C2"/>
    <w:rsid w:val="00B63BB2"/>
    <w:rsid w:val="00B63C39"/>
    <w:rsid w:val="00B64416"/>
    <w:rsid w:val="00B652A9"/>
    <w:rsid w:val="00B655F5"/>
    <w:rsid w:val="00B6691A"/>
    <w:rsid w:val="00B66C29"/>
    <w:rsid w:val="00B6726F"/>
    <w:rsid w:val="00B70220"/>
    <w:rsid w:val="00B70251"/>
    <w:rsid w:val="00B70ADB"/>
    <w:rsid w:val="00B70C4A"/>
    <w:rsid w:val="00B71193"/>
    <w:rsid w:val="00B71274"/>
    <w:rsid w:val="00B712E8"/>
    <w:rsid w:val="00B7140A"/>
    <w:rsid w:val="00B71680"/>
    <w:rsid w:val="00B720D0"/>
    <w:rsid w:val="00B7236A"/>
    <w:rsid w:val="00B72873"/>
    <w:rsid w:val="00B72A5D"/>
    <w:rsid w:val="00B736C1"/>
    <w:rsid w:val="00B73D0F"/>
    <w:rsid w:val="00B74A29"/>
    <w:rsid w:val="00B74B45"/>
    <w:rsid w:val="00B7542E"/>
    <w:rsid w:val="00B761D4"/>
    <w:rsid w:val="00B76363"/>
    <w:rsid w:val="00B763DA"/>
    <w:rsid w:val="00B771B1"/>
    <w:rsid w:val="00B775F4"/>
    <w:rsid w:val="00B77723"/>
    <w:rsid w:val="00B801AE"/>
    <w:rsid w:val="00B8021C"/>
    <w:rsid w:val="00B802C1"/>
    <w:rsid w:val="00B8035C"/>
    <w:rsid w:val="00B80765"/>
    <w:rsid w:val="00B80FCF"/>
    <w:rsid w:val="00B81101"/>
    <w:rsid w:val="00B81788"/>
    <w:rsid w:val="00B81DDE"/>
    <w:rsid w:val="00B81EE7"/>
    <w:rsid w:val="00B82012"/>
    <w:rsid w:val="00B82065"/>
    <w:rsid w:val="00B82EF0"/>
    <w:rsid w:val="00B830A3"/>
    <w:rsid w:val="00B84065"/>
    <w:rsid w:val="00B84104"/>
    <w:rsid w:val="00B842A2"/>
    <w:rsid w:val="00B84775"/>
    <w:rsid w:val="00B849F6"/>
    <w:rsid w:val="00B84BF6"/>
    <w:rsid w:val="00B84C57"/>
    <w:rsid w:val="00B85230"/>
    <w:rsid w:val="00B853B6"/>
    <w:rsid w:val="00B85C31"/>
    <w:rsid w:val="00B85FF4"/>
    <w:rsid w:val="00B86625"/>
    <w:rsid w:val="00B8664F"/>
    <w:rsid w:val="00B86B7E"/>
    <w:rsid w:val="00B86C19"/>
    <w:rsid w:val="00B870B3"/>
    <w:rsid w:val="00B871AB"/>
    <w:rsid w:val="00B87676"/>
    <w:rsid w:val="00B87C9F"/>
    <w:rsid w:val="00B908D2"/>
    <w:rsid w:val="00B90C98"/>
    <w:rsid w:val="00B91128"/>
    <w:rsid w:val="00B91505"/>
    <w:rsid w:val="00B91687"/>
    <w:rsid w:val="00B92F9A"/>
    <w:rsid w:val="00B932B8"/>
    <w:rsid w:val="00B9445E"/>
    <w:rsid w:val="00B94500"/>
    <w:rsid w:val="00B94636"/>
    <w:rsid w:val="00B94C56"/>
    <w:rsid w:val="00B94DE9"/>
    <w:rsid w:val="00B95CFF"/>
    <w:rsid w:val="00B9626B"/>
    <w:rsid w:val="00B97114"/>
    <w:rsid w:val="00B9778B"/>
    <w:rsid w:val="00B97ACA"/>
    <w:rsid w:val="00BA03D1"/>
    <w:rsid w:val="00BA0787"/>
    <w:rsid w:val="00BA0D50"/>
    <w:rsid w:val="00BA0D99"/>
    <w:rsid w:val="00BA106E"/>
    <w:rsid w:val="00BA165C"/>
    <w:rsid w:val="00BA16D9"/>
    <w:rsid w:val="00BA1739"/>
    <w:rsid w:val="00BA18B4"/>
    <w:rsid w:val="00BA1C06"/>
    <w:rsid w:val="00BA2162"/>
    <w:rsid w:val="00BA2A8E"/>
    <w:rsid w:val="00BA3A16"/>
    <w:rsid w:val="00BA3BB1"/>
    <w:rsid w:val="00BA40DE"/>
    <w:rsid w:val="00BA4287"/>
    <w:rsid w:val="00BA4608"/>
    <w:rsid w:val="00BA53A5"/>
    <w:rsid w:val="00BA54E7"/>
    <w:rsid w:val="00BA5588"/>
    <w:rsid w:val="00BA5A67"/>
    <w:rsid w:val="00BA6337"/>
    <w:rsid w:val="00BA6799"/>
    <w:rsid w:val="00BA7126"/>
    <w:rsid w:val="00BA7456"/>
    <w:rsid w:val="00BA7E06"/>
    <w:rsid w:val="00BA7EF9"/>
    <w:rsid w:val="00BA7FE7"/>
    <w:rsid w:val="00BB036C"/>
    <w:rsid w:val="00BB0783"/>
    <w:rsid w:val="00BB091E"/>
    <w:rsid w:val="00BB1343"/>
    <w:rsid w:val="00BB1780"/>
    <w:rsid w:val="00BB24B6"/>
    <w:rsid w:val="00BB2A76"/>
    <w:rsid w:val="00BB2B3A"/>
    <w:rsid w:val="00BB36F6"/>
    <w:rsid w:val="00BB39A4"/>
    <w:rsid w:val="00BB4364"/>
    <w:rsid w:val="00BB44A3"/>
    <w:rsid w:val="00BB4636"/>
    <w:rsid w:val="00BB4E4C"/>
    <w:rsid w:val="00BB50A6"/>
    <w:rsid w:val="00BB59F0"/>
    <w:rsid w:val="00BB5A6A"/>
    <w:rsid w:val="00BB601E"/>
    <w:rsid w:val="00BB6215"/>
    <w:rsid w:val="00BB6E36"/>
    <w:rsid w:val="00BB7497"/>
    <w:rsid w:val="00BB7578"/>
    <w:rsid w:val="00BB799A"/>
    <w:rsid w:val="00BB7EC5"/>
    <w:rsid w:val="00BC0103"/>
    <w:rsid w:val="00BC074A"/>
    <w:rsid w:val="00BC1821"/>
    <w:rsid w:val="00BC1EA6"/>
    <w:rsid w:val="00BC2685"/>
    <w:rsid w:val="00BC26FF"/>
    <w:rsid w:val="00BC27DC"/>
    <w:rsid w:val="00BC2BED"/>
    <w:rsid w:val="00BC3349"/>
    <w:rsid w:val="00BC3E01"/>
    <w:rsid w:val="00BC452C"/>
    <w:rsid w:val="00BC591C"/>
    <w:rsid w:val="00BC594A"/>
    <w:rsid w:val="00BC5B44"/>
    <w:rsid w:val="00BC7813"/>
    <w:rsid w:val="00BC79BA"/>
    <w:rsid w:val="00BC7A14"/>
    <w:rsid w:val="00BC7AF9"/>
    <w:rsid w:val="00BD06C0"/>
    <w:rsid w:val="00BD08A9"/>
    <w:rsid w:val="00BD08B5"/>
    <w:rsid w:val="00BD0D22"/>
    <w:rsid w:val="00BD0DE8"/>
    <w:rsid w:val="00BD1A02"/>
    <w:rsid w:val="00BD1D96"/>
    <w:rsid w:val="00BD2264"/>
    <w:rsid w:val="00BD2B28"/>
    <w:rsid w:val="00BD2C46"/>
    <w:rsid w:val="00BD3104"/>
    <w:rsid w:val="00BD45F2"/>
    <w:rsid w:val="00BD5D6E"/>
    <w:rsid w:val="00BD5DE2"/>
    <w:rsid w:val="00BD601D"/>
    <w:rsid w:val="00BD65E6"/>
    <w:rsid w:val="00BD68C2"/>
    <w:rsid w:val="00BD727A"/>
    <w:rsid w:val="00BD7452"/>
    <w:rsid w:val="00BD7A13"/>
    <w:rsid w:val="00BD7C1C"/>
    <w:rsid w:val="00BD7DF3"/>
    <w:rsid w:val="00BD7E7D"/>
    <w:rsid w:val="00BE067E"/>
    <w:rsid w:val="00BE0D00"/>
    <w:rsid w:val="00BE1791"/>
    <w:rsid w:val="00BE1823"/>
    <w:rsid w:val="00BE1A64"/>
    <w:rsid w:val="00BE28DD"/>
    <w:rsid w:val="00BE29B3"/>
    <w:rsid w:val="00BE2E81"/>
    <w:rsid w:val="00BE33ED"/>
    <w:rsid w:val="00BE395E"/>
    <w:rsid w:val="00BE4029"/>
    <w:rsid w:val="00BE4BD0"/>
    <w:rsid w:val="00BE5296"/>
    <w:rsid w:val="00BE5CEF"/>
    <w:rsid w:val="00BE6212"/>
    <w:rsid w:val="00BE6AE3"/>
    <w:rsid w:val="00BE6DC4"/>
    <w:rsid w:val="00BE6E50"/>
    <w:rsid w:val="00BE7467"/>
    <w:rsid w:val="00BE7768"/>
    <w:rsid w:val="00BE7C73"/>
    <w:rsid w:val="00BE7D0A"/>
    <w:rsid w:val="00BF02ED"/>
    <w:rsid w:val="00BF0BEF"/>
    <w:rsid w:val="00BF10E2"/>
    <w:rsid w:val="00BF1928"/>
    <w:rsid w:val="00BF1ECC"/>
    <w:rsid w:val="00BF24EE"/>
    <w:rsid w:val="00BF283B"/>
    <w:rsid w:val="00BF2977"/>
    <w:rsid w:val="00BF2D2A"/>
    <w:rsid w:val="00BF2FB8"/>
    <w:rsid w:val="00BF35A2"/>
    <w:rsid w:val="00BF376E"/>
    <w:rsid w:val="00BF396E"/>
    <w:rsid w:val="00BF446F"/>
    <w:rsid w:val="00BF4D77"/>
    <w:rsid w:val="00BF4FFD"/>
    <w:rsid w:val="00BF5488"/>
    <w:rsid w:val="00BF56AF"/>
    <w:rsid w:val="00BF5900"/>
    <w:rsid w:val="00BF5F1C"/>
    <w:rsid w:val="00BF64B9"/>
    <w:rsid w:val="00BF7621"/>
    <w:rsid w:val="00BF76F9"/>
    <w:rsid w:val="00BF7A49"/>
    <w:rsid w:val="00BF7C2F"/>
    <w:rsid w:val="00C000D2"/>
    <w:rsid w:val="00C009D2"/>
    <w:rsid w:val="00C01143"/>
    <w:rsid w:val="00C01604"/>
    <w:rsid w:val="00C01B29"/>
    <w:rsid w:val="00C01E14"/>
    <w:rsid w:val="00C01F31"/>
    <w:rsid w:val="00C02443"/>
    <w:rsid w:val="00C0252B"/>
    <w:rsid w:val="00C02912"/>
    <w:rsid w:val="00C02B90"/>
    <w:rsid w:val="00C0368A"/>
    <w:rsid w:val="00C0376D"/>
    <w:rsid w:val="00C039B8"/>
    <w:rsid w:val="00C03AB7"/>
    <w:rsid w:val="00C04E78"/>
    <w:rsid w:val="00C0588D"/>
    <w:rsid w:val="00C0677D"/>
    <w:rsid w:val="00C06F39"/>
    <w:rsid w:val="00C07126"/>
    <w:rsid w:val="00C073DE"/>
    <w:rsid w:val="00C0740A"/>
    <w:rsid w:val="00C0790D"/>
    <w:rsid w:val="00C07C81"/>
    <w:rsid w:val="00C07D53"/>
    <w:rsid w:val="00C07D5C"/>
    <w:rsid w:val="00C101FA"/>
    <w:rsid w:val="00C10747"/>
    <w:rsid w:val="00C11846"/>
    <w:rsid w:val="00C124F0"/>
    <w:rsid w:val="00C12D06"/>
    <w:rsid w:val="00C12E60"/>
    <w:rsid w:val="00C12ED7"/>
    <w:rsid w:val="00C12ED8"/>
    <w:rsid w:val="00C13A8D"/>
    <w:rsid w:val="00C13DD9"/>
    <w:rsid w:val="00C13F62"/>
    <w:rsid w:val="00C1408A"/>
    <w:rsid w:val="00C144FE"/>
    <w:rsid w:val="00C14A52"/>
    <w:rsid w:val="00C14E76"/>
    <w:rsid w:val="00C15912"/>
    <w:rsid w:val="00C16EC7"/>
    <w:rsid w:val="00C171F7"/>
    <w:rsid w:val="00C173A2"/>
    <w:rsid w:val="00C17FA1"/>
    <w:rsid w:val="00C209E2"/>
    <w:rsid w:val="00C20B9B"/>
    <w:rsid w:val="00C20BEA"/>
    <w:rsid w:val="00C2107D"/>
    <w:rsid w:val="00C213CB"/>
    <w:rsid w:val="00C219AE"/>
    <w:rsid w:val="00C219FB"/>
    <w:rsid w:val="00C21C0C"/>
    <w:rsid w:val="00C22677"/>
    <w:rsid w:val="00C232A8"/>
    <w:rsid w:val="00C23E6B"/>
    <w:rsid w:val="00C245AE"/>
    <w:rsid w:val="00C246CD"/>
    <w:rsid w:val="00C24A28"/>
    <w:rsid w:val="00C25263"/>
    <w:rsid w:val="00C2580A"/>
    <w:rsid w:val="00C25D8A"/>
    <w:rsid w:val="00C25E12"/>
    <w:rsid w:val="00C26103"/>
    <w:rsid w:val="00C27198"/>
    <w:rsid w:val="00C3006E"/>
    <w:rsid w:val="00C300B9"/>
    <w:rsid w:val="00C31DFF"/>
    <w:rsid w:val="00C3204D"/>
    <w:rsid w:val="00C32169"/>
    <w:rsid w:val="00C322C8"/>
    <w:rsid w:val="00C3264F"/>
    <w:rsid w:val="00C326F9"/>
    <w:rsid w:val="00C32A31"/>
    <w:rsid w:val="00C32DDE"/>
    <w:rsid w:val="00C3343D"/>
    <w:rsid w:val="00C34151"/>
    <w:rsid w:val="00C343B9"/>
    <w:rsid w:val="00C345F7"/>
    <w:rsid w:val="00C34AB2"/>
    <w:rsid w:val="00C34ED8"/>
    <w:rsid w:val="00C356A7"/>
    <w:rsid w:val="00C357ED"/>
    <w:rsid w:val="00C367B5"/>
    <w:rsid w:val="00C378BD"/>
    <w:rsid w:val="00C37F6E"/>
    <w:rsid w:val="00C40762"/>
    <w:rsid w:val="00C40B08"/>
    <w:rsid w:val="00C40E61"/>
    <w:rsid w:val="00C4148A"/>
    <w:rsid w:val="00C41658"/>
    <w:rsid w:val="00C41A93"/>
    <w:rsid w:val="00C420B2"/>
    <w:rsid w:val="00C42882"/>
    <w:rsid w:val="00C42EE3"/>
    <w:rsid w:val="00C43799"/>
    <w:rsid w:val="00C43AC7"/>
    <w:rsid w:val="00C43BD8"/>
    <w:rsid w:val="00C442B5"/>
    <w:rsid w:val="00C44D89"/>
    <w:rsid w:val="00C456E0"/>
    <w:rsid w:val="00C45E6E"/>
    <w:rsid w:val="00C46476"/>
    <w:rsid w:val="00C47927"/>
    <w:rsid w:val="00C4793D"/>
    <w:rsid w:val="00C47CF0"/>
    <w:rsid w:val="00C47E80"/>
    <w:rsid w:val="00C5031B"/>
    <w:rsid w:val="00C50395"/>
    <w:rsid w:val="00C5052F"/>
    <w:rsid w:val="00C50A01"/>
    <w:rsid w:val="00C50BDC"/>
    <w:rsid w:val="00C51113"/>
    <w:rsid w:val="00C511F1"/>
    <w:rsid w:val="00C51383"/>
    <w:rsid w:val="00C513E7"/>
    <w:rsid w:val="00C5164B"/>
    <w:rsid w:val="00C5172E"/>
    <w:rsid w:val="00C51960"/>
    <w:rsid w:val="00C52A8E"/>
    <w:rsid w:val="00C5363C"/>
    <w:rsid w:val="00C5369B"/>
    <w:rsid w:val="00C544E1"/>
    <w:rsid w:val="00C54A14"/>
    <w:rsid w:val="00C55A8B"/>
    <w:rsid w:val="00C56897"/>
    <w:rsid w:val="00C56950"/>
    <w:rsid w:val="00C574A8"/>
    <w:rsid w:val="00C57552"/>
    <w:rsid w:val="00C60841"/>
    <w:rsid w:val="00C608B0"/>
    <w:rsid w:val="00C6120D"/>
    <w:rsid w:val="00C61D39"/>
    <w:rsid w:val="00C61F91"/>
    <w:rsid w:val="00C62089"/>
    <w:rsid w:val="00C6210A"/>
    <w:rsid w:val="00C622D1"/>
    <w:rsid w:val="00C626D8"/>
    <w:rsid w:val="00C62755"/>
    <w:rsid w:val="00C629A1"/>
    <w:rsid w:val="00C62ACD"/>
    <w:rsid w:val="00C62C51"/>
    <w:rsid w:val="00C6399E"/>
    <w:rsid w:val="00C63BB2"/>
    <w:rsid w:val="00C64D37"/>
    <w:rsid w:val="00C651C0"/>
    <w:rsid w:val="00C65FA4"/>
    <w:rsid w:val="00C66323"/>
    <w:rsid w:val="00C677CD"/>
    <w:rsid w:val="00C67F7C"/>
    <w:rsid w:val="00C707DD"/>
    <w:rsid w:val="00C70A83"/>
    <w:rsid w:val="00C713A3"/>
    <w:rsid w:val="00C717CB"/>
    <w:rsid w:val="00C71A17"/>
    <w:rsid w:val="00C71C8C"/>
    <w:rsid w:val="00C7334C"/>
    <w:rsid w:val="00C734E3"/>
    <w:rsid w:val="00C73664"/>
    <w:rsid w:val="00C73F14"/>
    <w:rsid w:val="00C73F7C"/>
    <w:rsid w:val="00C74208"/>
    <w:rsid w:val="00C74509"/>
    <w:rsid w:val="00C74C4A"/>
    <w:rsid w:val="00C75763"/>
    <w:rsid w:val="00C763CF"/>
    <w:rsid w:val="00C7651D"/>
    <w:rsid w:val="00C766DB"/>
    <w:rsid w:val="00C76B13"/>
    <w:rsid w:val="00C77810"/>
    <w:rsid w:val="00C77A65"/>
    <w:rsid w:val="00C77D8D"/>
    <w:rsid w:val="00C805F7"/>
    <w:rsid w:val="00C80C2B"/>
    <w:rsid w:val="00C80DD7"/>
    <w:rsid w:val="00C811EF"/>
    <w:rsid w:val="00C81973"/>
    <w:rsid w:val="00C81A7E"/>
    <w:rsid w:val="00C82EB1"/>
    <w:rsid w:val="00C8364B"/>
    <w:rsid w:val="00C839AA"/>
    <w:rsid w:val="00C83BA2"/>
    <w:rsid w:val="00C83E72"/>
    <w:rsid w:val="00C83EF8"/>
    <w:rsid w:val="00C84608"/>
    <w:rsid w:val="00C852A2"/>
    <w:rsid w:val="00C852F5"/>
    <w:rsid w:val="00C85898"/>
    <w:rsid w:val="00C859F6"/>
    <w:rsid w:val="00C85B89"/>
    <w:rsid w:val="00C85FD0"/>
    <w:rsid w:val="00C86C29"/>
    <w:rsid w:val="00C87AF9"/>
    <w:rsid w:val="00C90289"/>
    <w:rsid w:val="00C90522"/>
    <w:rsid w:val="00C9097B"/>
    <w:rsid w:val="00C909AE"/>
    <w:rsid w:val="00C90A9A"/>
    <w:rsid w:val="00C90F5B"/>
    <w:rsid w:val="00C912EF"/>
    <w:rsid w:val="00C91F33"/>
    <w:rsid w:val="00C92439"/>
    <w:rsid w:val="00C9289C"/>
    <w:rsid w:val="00C929C4"/>
    <w:rsid w:val="00C92B53"/>
    <w:rsid w:val="00C92C83"/>
    <w:rsid w:val="00C92CBA"/>
    <w:rsid w:val="00C94028"/>
    <w:rsid w:val="00C95235"/>
    <w:rsid w:val="00C95D44"/>
    <w:rsid w:val="00C95E9C"/>
    <w:rsid w:val="00C964EC"/>
    <w:rsid w:val="00C966AA"/>
    <w:rsid w:val="00C96A54"/>
    <w:rsid w:val="00C97385"/>
    <w:rsid w:val="00C97778"/>
    <w:rsid w:val="00C97843"/>
    <w:rsid w:val="00C97C26"/>
    <w:rsid w:val="00CA036C"/>
    <w:rsid w:val="00CA0545"/>
    <w:rsid w:val="00CA05BC"/>
    <w:rsid w:val="00CA0799"/>
    <w:rsid w:val="00CA0FE6"/>
    <w:rsid w:val="00CA1640"/>
    <w:rsid w:val="00CA1C74"/>
    <w:rsid w:val="00CA1DF0"/>
    <w:rsid w:val="00CA24C9"/>
    <w:rsid w:val="00CA254B"/>
    <w:rsid w:val="00CA25AD"/>
    <w:rsid w:val="00CA2EB0"/>
    <w:rsid w:val="00CA31C5"/>
    <w:rsid w:val="00CA3497"/>
    <w:rsid w:val="00CA3673"/>
    <w:rsid w:val="00CA3E3C"/>
    <w:rsid w:val="00CA41F1"/>
    <w:rsid w:val="00CA44D0"/>
    <w:rsid w:val="00CA4677"/>
    <w:rsid w:val="00CA48CC"/>
    <w:rsid w:val="00CA4AE4"/>
    <w:rsid w:val="00CA5877"/>
    <w:rsid w:val="00CA62B4"/>
    <w:rsid w:val="00CA6341"/>
    <w:rsid w:val="00CA64B3"/>
    <w:rsid w:val="00CA6632"/>
    <w:rsid w:val="00CA6698"/>
    <w:rsid w:val="00CA687D"/>
    <w:rsid w:val="00CA6B58"/>
    <w:rsid w:val="00CA6DB0"/>
    <w:rsid w:val="00CA714B"/>
    <w:rsid w:val="00CA760A"/>
    <w:rsid w:val="00CA7B31"/>
    <w:rsid w:val="00CB011A"/>
    <w:rsid w:val="00CB036F"/>
    <w:rsid w:val="00CB0B17"/>
    <w:rsid w:val="00CB1509"/>
    <w:rsid w:val="00CB18F6"/>
    <w:rsid w:val="00CB1C5F"/>
    <w:rsid w:val="00CB1DCD"/>
    <w:rsid w:val="00CB2217"/>
    <w:rsid w:val="00CB294E"/>
    <w:rsid w:val="00CB3533"/>
    <w:rsid w:val="00CB3BDA"/>
    <w:rsid w:val="00CB3E1D"/>
    <w:rsid w:val="00CB4169"/>
    <w:rsid w:val="00CB446A"/>
    <w:rsid w:val="00CB4C6B"/>
    <w:rsid w:val="00CB5C07"/>
    <w:rsid w:val="00CB70B5"/>
    <w:rsid w:val="00CB721D"/>
    <w:rsid w:val="00CB7CB5"/>
    <w:rsid w:val="00CB7DF9"/>
    <w:rsid w:val="00CC0C2B"/>
    <w:rsid w:val="00CC17C8"/>
    <w:rsid w:val="00CC26FF"/>
    <w:rsid w:val="00CC2805"/>
    <w:rsid w:val="00CC2C1C"/>
    <w:rsid w:val="00CC2E9B"/>
    <w:rsid w:val="00CC3204"/>
    <w:rsid w:val="00CC3288"/>
    <w:rsid w:val="00CC3697"/>
    <w:rsid w:val="00CC4453"/>
    <w:rsid w:val="00CC4BB7"/>
    <w:rsid w:val="00CC4F2D"/>
    <w:rsid w:val="00CC55AB"/>
    <w:rsid w:val="00CC56E2"/>
    <w:rsid w:val="00CC63FE"/>
    <w:rsid w:val="00CC655E"/>
    <w:rsid w:val="00CC68F7"/>
    <w:rsid w:val="00CC6921"/>
    <w:rsid w:val="00CC6ED8"/>
    <w:rsid w:val="00CC7825"/>
    <w:rsid w:val="00CC79D4"/>
    <w:rsid w:val="00CC7F36"/>
    <w:rsid w:val="00CD045A"/>
    <w:rsid w:val="00CD065A"/>
    <w:rsid w:val="00CD06DA"/>
    <w:rsid w:val="00CD0849"/>
    <w:rsid w:val="00CD0B4E"/>
    <w:rsid w:val="00CD0E5B"/>
    <w:rsid w:val="00CD1400"/>
    <w:rsid w:val="00CD181D"/>
    <w:rsid w:val="00CD1A78"/>
    <w:rsid w:val="00CD1C0A"/>
    <w:rsid w:val="00CD2121"/>
    <w:rsid w:val="00CD294A"/>
    <w:rsid w:val="00CD2ABF"/>
    <w:rsid w:val="00CD336B"/>
    <w:rsid w:val="00CD35A3"/>
    <w:rsid w:val="00CD3641"/>
    <w:rsid w:val="00CD36B4"/>
    <w:rsid w:val="00CD4216"/>
    <w:rsid w:val="00CD4338"/>
    <w:rsid w:val="00CD5166"/>
    <w:rsid w:val="00CD594D"/>
    <w:rsid w:val="00CD5EB2"/>
    <w:rsid w:val="00CD6685"/>
    <w:rsid w:val="00CD68CF"/>
    <w:rsid w:val="00CD74BD"/>
    <w:rsid w:val="00CD76E8"/>
    <w:rsid w:val="00CD78B5"/>
    <w:rsid w:val="00CD7EF5"/>
    <w:rsid w:val="00CE0455"/>
    <w:rsid w:val="00CE243F"/>
    <w:rsid w:val="00CE25D6"/>
    <w:rsid w:val="00CE25FF"/>
    <w:rsid w:val="00CE27A7"/>
    <w:rsid w:val="00CE2FE6"/>
    <w:rsid w:val="00CE32EF"/>
    <w:rsid w:val="00CE336F"/>
    <w:rsid w:val="00CE3698"/>
    <w:rsid w:val="00CE3C8F"/>
    <w:rsid w:val="00CE41DF"/>
    <w:rsid w:val="00CE43A6"/>
    <w:rsid w:val="00CE4426"/>
    <w:rsid w:val="00CE5039"/>
    <w:rsid w:val="00CE5940"/>
    <w:rsid w:val="00CE668A"/>
    <w:rsid w:val="00CE70FA"/>
    <w:rsid w:val="00CE7108"/>
    <w:rsid w:val="00CE7D29"/>
    <w:rsid w:val="00CE7FC3"/>
    <w:rsid w:val="00CF029A"/>
    <w:rsid w:val="00CF04E6"/>
    <w:rsid w:val="00CF0809"/>
    <w:rsid w:val="00CF0822"/>
    <w:rsid w:val="00CF0D4D"/>
    <w:rsid w:val="00CF1FF2"/>
    <w:rsid w:val="00CF248A"/>
    <w:rsid w:val="00CF26B6"/>
    <w:rsid w:val="00CF2E62"/>
    <w:rsid w:val="00CF2EA8"/>
    <w:rsid w:val="00CF2EC1"/>
    <w:rsid w:val="00CF330E"/>
    <w:rsid w:val="00CF4260"/>
    <w:rsid w:val="00CF44D2"/>
    <w:rsid w:val="00CF4876"/>
    <w:rsid w:val="00CF5308"/>
    <w:rsid w:val="00CF5BEA"/>
    <w:rsid w:val="00CF6010"/>
    <w:rsid w:val="00CF6409"/>
    <w:rsid w:val="00CF6EF5"/>
    <w:rsid w:val="00CF7055"/>
    <w:rsid w:val="00CF712F"/>
    <w:rsid w:val="00CF71E2"/>
    <w:rsid w:val="00CF74C2"/>
    <w:rsid w:val="00CF79CC"/>
    <w:rsid w:val="00CF7A7F"/>
    <w:rsid w:val="00D007B2"/>
    <w:rsid w:val="00D013DF"/>
    <w:rsid w:val="00D028A4"/>
    <w:rsid w:val="00D03832"/>
    <w:rsid w:val="00D03B73"/>
    <w:rsid w:val="00D03D3C"/>
    <w:rsid w:val="00D04345"/>
    <w:rsid w:val="00D04654"/>
    <w:rsid w:val="00D048A6"/>
    <w:rsid w:val="00D04AD1"/>
    <w:rsid w:val="00D0559A"/>
    <w:rsid w:val="00D05CFB"/>
    <w:rsid w:val="00D05D75"/>
    <w:rsid w:val="00D06184"/>
    <w:rsid w:val="00D068CD"/>
    <w:rsid w:val="00D0725F"/>
    <w:rsid w:val="00D11A7D"/>
    <w:rsid w:val="00D11B70"/>
    <w:rsid w:val="00D12289"/>
    <w:rsid w:val="00D12ADA"/>
    <w:rsid w:val="00D12D78"/>
    <w:rsid w:val="00D13257"/>
    <w:rsid w:val="00D13FF0"/>
    <w:rsid w:val="00D1408D"/>
    <w:rsid w:val="00D144CD"/>
    <w:rsid w:val="00D1480E"/>
    <w:rsid w:val="00D14AF9"/>
    <w:rsid w:val="00D154CE"/>
    <w:rsid w:val="00D156DD"/>
    <w:rsid w:val="00D15B64"/>
    <w:rsid w:val="00D15E99"/>
    <w:rsid w:val="00D16387"/>
    <w:rsid w:val="00D16CB3"/>
    <w:rsid w:val="00D176BB"/>
    <w:rsid w:val="00D176DD"/>
    <w:rsid w:val="00D17A40"/>
    <w:rsid w:val="00D203CE"/>
    <w:rsid w:val="00D20485"/>
    <w:rsid w:val="00D207B7"/>
    <w:rsid w:val="00D20EC4"/>
    <w:rsid w:val="00D214A5"/>
    <w:rsid w:val="00D22312"/>
    <w:rsid w:val="00D23118"/>
    <w:rsid w:val="00D234FA"/>
    <w:rsid w:val="00D236A0"/>
    <w:rsid w:val="00D2471D"/>
    <w:rsid w:val="00D252DA"/>
    <w:rsid w:val="00D2545E"/>
    <w:rsid w:val="00D25851"/>
    <w:rsid w:val="00D25AE2"/>
    <w:rsid w:val="00D2669D"/>
    <w:rsid w:val="00D26B1F"/>
    <w:rsid w:val="00D26D77"/>
    <w:rsid w:val="00D2714D"/>
    <w:rsid w:val="00D27979"/>
    <w:rsid w:val="00D27C57"/>
    <w:rsid w:val="00D27CD1"/>
    <w:rsid w:val="00D27EF8"/>
    <w:rsid w:val="00D27FD5"/>
    <w:rsid w:val="00D3040B"/>
    <w:rsid w:val="00D30A76"/>
    <w:rsid w:val="00D31768"/>
    <w:rsid w:val="00D31AB6"/>
    <w:rsid w:val="00D32258"/>
    <w:rsid w:val="00D32CA8"/>
    <w:rsid w:val="00D339B0"/>
    <w:rsid w:val="00D34057"/>
    <w:rsid w:val="00D35208"/>
    <w:rsid w:val="00D357B3"/>
    <w:rsid w:val="00D3620E"/>
    <w:rsid w:val="00D3743E"/>
    <w:rsid w:val="00D3759C"/>
    <w:rsid w:val="00D375D2"/>
    <w:rsid w:val="00D37792"/>
    <w:rsid w:val="00D37CD1"/>
    <w:rsid w:val="00D40272"/>
    <w:rsid w:val="00D40AD7"/>
    <w:rsid w:val="00D416C7"/>
    <w:rsid w:val="00D4187D"/>
    <w:rsid w:val="00D42425"/>
    <w:rsid w:val="00D42880"/>
    <w:rsid w:val="00D43C57"/>
    <w:rsid w:val="00D44D05"/>
    <w:rsid w:val="00D450DE"/>
    <w:rsid w:val="00D457F9"/>
    <w:rsid w:val="00D463B1"/>
    <w:rsid w:val="00D468EB"/>
    <w:rsid w:val="00D46AC5"/>
    <w:rsid w:val="00D46B4A"/>
    <w:rsid w:val="00D46D55"/>
    <w:rsid w:val="00D47421"/>
    <w:rsid w:val="00D47AA6"/>
    <w:rsid w:val="00D5012D"/>
    <w:rsid w:val="00D501C4"/>
    <w:rsid w:val="00D50972"/>
    <w:rsid w:val="00D50B5F"/>
    <w:rsid w:val="00D50E30"/>
    <w:rsid w:val="00D511BD"/>
    <w:rsid w:val="00D51675"/>
    <w:rsid w:val="00D5262D"/>
    <w:rsid w:val="00D52665"/>
    <w:rsid w:val="00D526AD"/>
    <w:rsid w:val="00D531E7"/>
    <w:rsid w:val="00D5362B"/>
    <w:rsid w:val="00D53BA0"/>
    <w:rsid w:val="00D5418E"/>
    <w:rsid w:val="00D55974"/>
    <w:rsid w:val="00D56290"/>
    <w:rsid w:val="00D56B2E"/>
    <w:rsid w:val="00D56EDE"/>
    <w:rsid w:val="00D57BE1"/>
    <w:rsid w:val="00D57C69"/>
    <w:rsid w:val="00D607DD"/>
    <w:rsid w:val="00D60D05"/>
    <w:rsid w:val="00D61022"/>
    <w:rsid w:val="00D61304"/>
    <w:rsid w:val="00D61806"/>
    <w:rsid w:val="00D619B0"/>
    <w:rsid w:val="00D61A91"/>
    <w:rsid w:val="00D626BA"/>
    <w:rsid w:val="00D627BD"/>
    <w:rsid w:val="00D62A5F"/>
    <w:rsid w:val="00D637DB"/>
    <w:rsid w:val="00D63DBF"/>
    <w:rsid w:val="00D63FC8"/>
    <w:rsid w:val="00D64507"/>
    <w:rsid w:val="00D647FC"/>
    <w:rsid w:val="00D64AF0"/>
    <w:rsid w:val="00D64C9E"/>
    <w:rsid w:val="00D65E5D"/>
    <w:rsid w:val="00D66078"/>
    <w:rsid w:val="00D66361"/>
    <w:rsid w:val="00D671EA"/>
    <w:rsid w:val="00D70265"/>
    <w:rsid w:val="00D704EC"/>
    <w:rsid w:val="00D70771"/>
    <w:rsid w:val="00D70ACD"/>
    <w:rsid w:val="00D71921"/>
    <w:rsid w:val="00D71CED"/>
    <w:rsid w:val="00D71E2A"/>
    <w:rsid w:val="00D724A1"/>
    <w:rsid w:val="00D72749"/>
    <w:rsid w:val="00D7274A"/>
    <w:rsid w:val="00D729AB"/>
    <w:rsid w:val="00D72BAE"/>
    <w:rsid w:val="00D72FE9"/>
    <w:rsid w:val="00D732F6"/>
    <w:rsid w:val="00D73350"/>
    <w:rsid w:val="00D73EFC"/>
    <w:rsid w:val="00D74384"/>
    <w:rsid w:val="00D749C9"/>
    <w:rsid w:val="00D74A2B"/>
    <w:rsid w:val="00D74F24"/>
    <w:rsid w:val="00D755A2"/>
    <w:rsid w:val="00D75A04"/>
    <w:rsid w:val="00D75E1F"/>
    <w:rsid w:val="00D75FE6"/>
    <w:rsid w:val="00D7608B"/>
    <w:rsid w:val="00D768B7"/>
    <w:rsid w:val="00D7706A"/>
    <w:rsid w:val="00D807BA"/>
    <w:rsid w:val="00D80C26"/>
    <w:rsid w:val="00D80C83"/>
    <w:rsid w:val="00D80EA4"/>
    <w:rsid w:val="00D8129B"/>
    <w:rsid w:val="00D81897"/>
    <w:rsid w:val="00D82469"/>
    <w:rsid w:val="00D830B9"/>
    <w:rsid w:val="00D832B8"/>
    <w:rsid w:val="00D83500"/>
    <w:rsid w:val="00D83722"/>
    <w:rsid w:val="00D843C2"/>
    <w:rsid w:val="00D8468D"/>
    <w:rsid w:val="00D84BCB"/>
    <w:rsid w:val="00D85038"/>
    <w:rsid w:val="00D85CFD"/>
    <w:rsid w:val="00D8660F"/>
    <w:rsid w:val="00D8750B"/>
    <w:rsid w:val="00D87F4B"/>
    <w:rsid w:val="00D9007E"/>
    <w:rsid w:val="00D90816"/>
    <w:rsid w:val="00D91C05"/>
    <w:rsid w:val="00D91C6C"/>
    <w:rsid w:val="00D91CDD"/>
    <w:rsid w:val="00D92B09"/>
    <w:rsid w:val="00D9323D"/>
    <w:rsid w:val="00D936D4"/>
    <w:rsid w:val="00D93A11"/>
    <w:rsid w:val="00D93A44"/>
    <w:rsid w:val="00D94CCB"/>
    <w:rsid w:val="00D959E6"/>
    <w:rsid w:val="00D96ACD"/>
    <w:rsid w:val="00D9708C"/>
    <w:rsid w:val="00D970B2"/>
    <w:rsid w:val="00D978C4"/>
    <w:rsid w:val="00D97A40"/>
    <w:rsid w:val="00DA0020"/>
    <w:rsid w:val="00DA024E"/>
    <w:rsid w:val="00DA05D8"/>
    <w:rsid w:val="00DA05E2"/>
    <w:rsid w:val="00DA0DC4"/>
    <w:rsid w:val="00DA1028"/>
    <w:rsid w:val="00DA1255"/>
    <w:rsid w:val="00DA15E0"/>
    <w:rsid w:val="00DA17C4"/>
    <w:rsid w:val="00DA1F8B"/>
    <w:rsid w:val="00DA235F"/>
    <w:rsid w:val="00DA31EF"/>
    <w:rsid w:val="00DA3732"/>
    <w:rsid w:val="00DA3CF1"/>
    <w:rsid w:val="00DA43F4"/>
    <w:rsid w:val="00DA4B47"/>
    <w:rsid w:val="00DA511F"/>
    <w:rsid w:val="00DA544C"/>
    <w:rsid w:val="00DA5A76"/>
    <w:rsid w:val="00DA63F0"/>
    <w:rsid w:val="00DA7489"/>
    <w:rsid w:val="00DA7556"/>
    <w:rsid w:val="00DA76C4"/>
    <w:rsid w:val="00DA77E2"/>
    <w:rsid w:val="00DA79BB"/>
    <w:rsid w:val="00DA7F39"/>
    <w:rsid w:val="00DB0314"/>
    <w:rsid w:val="00DB077F"/>
    <w:rsid w:val="00DB0C6D"/>
    <w:rsid w:val="00DB0E04"/>
    <w:rsid w:val="00DB10F0"/>
    <w:rsid w:val="00DB1225"/>
    <w:rsid w:val="00DB1686"/>
    <w:rsid w:val="00DB1731"/>
    <w:rsid w:val="00DB2354"/>
    <w:rsid w:val="00DB238A"/>
    <w:rsid w:val="00DB24DA"/>
    <w:rsid w:val="00DB2B24"/>
    <w:rsid w:val="00DB2CC0"/>
    <w:rsid w:val="00DB2E43"/>
    <w:rsid w:val="00DB369E"/>
    <w:rsid w:val="00DB3880"/>
    <w:rsid w:val="00DB3981"/>
    <w:rsid w:val="00DB4056"/>
    <w:rsid w:val="00DB42C4"/>
    <w:rsid w:val="00DB42D9"/>
    <w:rsid w:val="00DB4A67"/>
    <w:rsid w:val="00DB4CA4"/>
    <w:rsid w:val="00DB6CE2"/>
    <w:rsid w:val="00DB6FD7"/>
    <w:rsid w:val="00DB77C8"/>
    <w:rsid w:val="00DB7F87"/>
    <w:rsid w:val="00DC011B"/>
    <w:rsid w:val="00DC068E"/>
    <w:rsid w:val="00DC073A"/>
    <w:rsid w:val="00DC0C9B"/>
    <w:rsid w:val="00DC1588"/>
    <w:rsid w:val="00DC15EF"/>
    <w:rsid w:val="00DC16A8"/>
    <w:rsid w:val="00DC16EF"/>
    <w:rsid w:val="00DC1766"/>
    <w:rsid w:val="00DC1886"/>
    <w:rsid w:val="00DC20BC"/>
    <w:rsid w:val="00DC235D"/>
    <w:rsid w:val="00DC2408"/>
    <w:rsid w:val="00DC2621"/>
    <w:rsid w:val="00DC3103"/>
    <w:rsid w:val="00DC3137"/>
    <w:rsid w:val="00DC3833"/>
    <w:rsid w:val="00DC3BEF"/>
    <w:rsid w:val="00DC4405"/>
    <w:rsid w:val="00DC4656"/>
    <w:rsid w:val="00DC5CB7"/>
    <w:rsid w:val="00DC5D60"/>
    <w:rsid w:val="00DC6265"/>
    <w:rsid w:val="00DC635B"/>
    <w:rsid w:val="00DC6736"/>
    <w:rsid w:val="00DC6854"/>
    <w:rsid w:val="00DC68AF"/>
    <w:rsid w:val="00DC6980"/>
    <w:rsid w:val="00DC787F"/>
    <w:rsid w:val="00DC7AA5"/>
    <w:rsid w:val="00DC7C03"/>
    <w:rsid w:val="00DD0065"/>
    <w:rsid w:val="00DD03EF"/>
    <w:rsid w:val="00DD132A"/>
    <w:rsid w:val="00DD1625"/>
    <w:rsid w:val="00DD18CD"/>
    <w:rsid w:val="00DD1ABC"/>
    <w:rsid w:val="00DD1E09"/>
    <w:rsid w:val="00DD29FE"/>
    <w:rsid w:val="00DD2B83"/>
    <w:rsid w:val="00DD3084"/>
    <w:rsid w:val="00DD37A6"/>
    <w:rsid w:val="00DD38D7"/>
    <w:rsid w:val="00DD3B3B"/>
    <w:rsid w:val="00DD43FD"/>
    <w:rsid w:val="00DD445B"/>
    <w:rsid w:val="00DD4900"/>
    <w:rsid w:val="00DD4F3D"/>
    <w:rsid w:val="00DD5269"/>
    <w:rsid w:val="00DD56FF"/>
    <w:rsid w:val="00DD5EAC"/>
    <w:rsid w:val="00DD5FB8"/>
    <w:rsid w:val="00DD6816"/>
    <w:rsid w:val="00DD6FBB"/>
    <w:rsid w:val="00DE0061"/>
    <w:rsid w:val="00DE0651"/>
    <w:rsid w:val="00DE0E11"/>
    <w:rsid w:val="00DE0FAA"/>
    <w:rsid w:val="00DE1685"/>
    <w:rsid w:val="00DE22E2"/>
    <w:rsid w:val="00DE234C"/>
    <w:rsid w:val="00DE2786"/>
    <w:rsid w:val="00DE27F5"/>
    <w:rsid w:val="00DE2F19"/>
    <w:rsid w:val="00DE34DC"/>
    <w:rsid w:val="00DE3C7E"/>
    <w:rsid w:val="00DE5E83"/>
    <w:rsid w:val="00DE63A4"/>
    <w:rsid w:val="00DE6444"/>
    <w:rsid w:val="00DE65BE"/>
    <w:rsid w:val="00DE67E4"/>
    <w:rsid w:val="00DE6911"/>
    <w:rsid w:val="00DE6F8C"/>
    <w:rsid w:val="00DE721F"/>
    <w:rsid w:val="00DE739D"/>
    <w:rsid w:val="00DE7FF5"/>
    <w:rsid w:val="00DF0168"/>
    <w:rsid w:val="00DF10EC"/>
    <w:rsid w:val="00DF126B"/>
    <w:rsid w:val="00DF135F"/>
    <w:rsid w:val="00DF253C"/>
    <w:rsid w:val="00DF351B"/>
    <w:rsid w:val="00DF383E"/>
    <w:rsid w:val="00DF388A"/>
    <w:rsid w:val="00DF39CF"/>
    <w:rsid w:val="00DF411E"/>
    <w:rsid w:val="00DF436F"/>
    <w:rsid w:val="00DF46AF"/>
    <w:rsid w:val="00DF4717"/>
    <w:rsid w:val="00DF4D77"/>
    <w:rsid w:val="00DF5020"/>
    <w:rsid w:val="00DF53CB"/>
    <w:rsid w:val="00DF5D23"/>
    <w:rsid w:val="00DF5DAA"/>
    <w:rsid w:val="00DF645D"/>
    <w:rsid w:val="00DF648C"/>
    <w:rsid w:val="00DF6C55"/>
    <w:rsid w:val="00DF6D8B"/>
    <w:rsid w:val="00DF7FF7"/>
    <w:rsid w:val="00E00270"/>
    <w:rsid w:val="00E009B2"/>
    <w:rsid w:val="00E00ED8"/>
    <w:rsid w:val="00E0123C"/>
    <w:rsid w:val="00E018E2"/>
    <w:rsid w:val="00E023EA"/>
    <w:rsid w:val="00E026F6"/>
    <w:rsid w:val="00E02986"/>
    <w:rsid w:val="00E02A76"/>
    <w:rsid w:val="00E02B4F"/>
    <w:rsid w:val="00E02C1A"/>
    <w:rsid w:val="00E03953"/>
    <w:rsid w:val="00E03AA6"/>
    <w:rsid w:val="00E046CD"/>
    <w:rsid w:val="00E047A0"/>
    <w:rsid w:val="00E048C6"/>
    <w:rsid w:val="00E04CB4"/>
    <w:rsid w:val="00E04FCD"/>
    <w:rsid w:val="00E0504B"/>
    <w:rsid w:val="00E056B5"/>
    <w:rsid w:val="00E06D65"/>
    <w:rsid w:val="00E06D69"/>
    <w:rsid w:val="00E07B7F"/>
    <w:rsid w:val="00E103E4"/>
    <w:rsid w:val="00E110CA"/>
    <w:rsid w:val="00E11928"/>
    <w:rsid w:val="00E11A96"/>
    <w:rsid w:val="00E122EA"/>
    <w:rsid w:val="00E123C7"/>
    <w:rsid w:val="00E137C0"/>
    <w:rsid w:val="00E142E7"/>
    <w:rsid w:val="00E1490A"/>
    <w:rsid w:val="00E14A53"/>
    <w:rsid w:val="00E150E5"/>
    <w:rsid w:val="00E153BB"/>
    <w:rsid w:val="00E15D62"/>
    <w:rsid w:val="00E17A26"/>
    <w:rsid w:val="00E17ACD"/>
    <w:rsid w:val="00E17C20"/>
    <w:rsid w:val="00E17D17"/>
    <w:rsid w:val="00E201A7"/>
    <w:rsid w:val="00E20569"/>
    <w:rsid w:val="00E2069D"/>
    <w:rsid w:val="00E206C8"/>
    <w:rsid w:val="00E213A9"/>
    <w:rsid w:val="00E220A1"/>
    <w:rsid w:val="00E22494"/>
    <w:rsid w:val="00E2325A"/>
    <w:rsid w:val="00E2330F"/>
    <w:rsid w:val="00E235ED"/>
    <w:rsid w:val="00E23878"/>
    <w:rsid w:val="00E239C2"/>
    <w:rsid w:val="00E23BEF"/>
    <w:rsid w:val="00E23F83"/>
    <w:rsid w:val="00E241BB"/>
    <w:rsid w:val="00E2440E"/>
    <w:rsid w:val="00E2553F"/>
    <w:rsid w:val="00E25886"/>
    <w:rsid w:val="00E26036"/>
    <w:rsid w:val="00E26794"/>
    <w:rsid w:val="00E26F69"/>
    <w:rsid w:val="00E2721B"/>
    <w:rsid w:val="00E27C2C"/>
    <w:rsid w:val="00E27D11"/>
    <w:rsid w:val="00E3032B"/>
    <w:rsid w:val="00E303B9"/>
    <w:rsid w:val="00E303C0"/>
    <w:rsid w:val="00E30400"/>
    <w:rsid w:val="00E30898"/>
    <w:rsid w:val="00E30CC1"/>
    <w:rsid w:val="00E31424"/>
    <w:rsid w:val="00E321A7"/>
    <w:rsid w:val="00E321C3"/>
    <w:rsid w:val="00E33624"/>
    <w:rsid w:val="00E33859"/>
    <w:rsid w:val="00E339DB"/>
    <w:rsid w:val="00E34580"/>
    <w:rsid w:val="00E34A11"/>
    <w:rsid w:val="00E34CC0"/>
    <w:rsid w:val="00E34FA9"/>
    <w:rsid w:val="00E3577D"/>
    <w:rsid w:val="00E363A2"/>
    <w:rsid w:val="00E364D6"/>
    <w:rsid w:val="00E4065E"/>
    <w:rsid w:val="00E408A7"/>
    <w:rsid w:val="00E40AAB"/>
    <w:rsid w:val="00E40DC4"/>
    <w:rsid w:val="00E41590"/>
    <w:rsid w:val="00E41CAE"/>
    <w:rsid w:val="00E41EBE"/>
    <w:rsid w:val="00E42111"/>
    <w:rsid w:val="00E42227"/>
    <w:rsid w:val="00E42380"/>
    <w:rsid w:val="00E43E2E"/>
    <w:rsid w:val="00E43F68"/>
    <w:rsid w:val="00E44D70"/>
    <w:rsid w:val="00E45BB9"/>
    <w:rsid w:val="00E460A6"/>
    <w:rsid w:val="00E4611D"/>
    <w:rsid w:val="00E47324"/>
    <w:rsid w:val="00E47858"/>
    <w:rsid w:val="00E5006C"/>
    <w:rsid w:val="00E503DC"/>
    <w:rsid w:val="00E50929"/>
    <w:rsid w:val="00E50CD3"/>
    <w:rsid w:val="00E50D1B"/>
    <w:rsid w:val="00E5152D"/>
    <w:rsid w:val="00E522AA"/>
    <w:rsid w:val="00E527D9"/>
    <w:rsid w:val="00E54051"/>
    <w:rsid w:val="00E544D2"/>
    <w:rsid w:val="00E54F87"/>
    <w:rsid w:val="00E54FCF"/>
    <w:rsid w:val="00E551A6"/>
    <w:rsid w:val="00E55503"/>
    <w:rsid w:val="00E55576"/>
    <w:rsid w:val="00E5585B"/>
    <w:rsid w:val="00E55DDB"/>
    <w:rsid w:val="00E56148"/>
    <w:rsid w:val="00E5629F"/>
    <w:rsid w:val="00E57894"/>
    <w:rsid w:val="00E57E17"/>
    <w:rsid w:val="00E603BE"/>
    <w:rsid w:val="00E60558"/>
    <w:rsid w:val="00E60E40"/>
    <w:rsid w:val="00E61B72"/>
    <w:rsid w:val="00E61F75"/>
    <w:rsid w:val="00E62929"/>
    <w:rsid w:val="00E62D30"/>
    <w:rsid w:val="00E6315E"/>
    <w:rsid w:val="00E639F2"/>
    <w:rsid w:val="00E63B24"/>
    <w:rsid w:val="00E63BF1"/>
    <w:rsid w:val="00E6482C"/>
    <w:rsid w:val="00E64C43"/>
    <w:rsid w:val="00E64DFE"/>
    <w:rsid w:val="00E65422"/>
    <w:rsid w:val="00E65515"/>
    <w:rsid w:val="00E658EF"/>
    <w:rsid w:val="00E65DEB"/>
    <w:rsid w:val="00E66055"/>
    <w:rsid w:val="00E6676C"/>
    <w:rsid w:val="00E6738A"/>
    <w:rsid w:val="00E70B4B"/>
    <w:rsid w:val="00E712F1"/>
    <w:rsid w:val="00E71430"/>
    <w:rsid w:val="00E71F40"/>
    <w:rsid w:val="00E7275B"/>
    <w:rsid w:val="00E72864"/>
    <w:rsid w:val="00E7310A"/>
    <w:rsid w:val="00E73438"/>
    <w:rsid w:val="00E74220"/>
    <w:rsid w:val="00E74778"/>
    <w:rsid w:val="00E7495F"/>
    <w:rsid w:val="00E75851"/>
    <w:rsid w:val="00E76424"/>
    <w:rsid w:val="00E76528"/>
    <w:rsid w:val="00E76D78"/>
    <w:rsid w:val="00E76DBA"/>
    <w:rsid w:val="00E77109"/>
    <w:rsid w:val="00E771C9"/>
    <w:rsid w:val="00E778D8"/>
    <w:rsid w:val="00E80987"/>
    <w:rsid w:val="00E81A0A"/>
    <w:rsid w:val="00E820E2"/>
    <w:rsid w:val="00E82478"/>
    <w:rsid w:val="00E82EBC"/>
    <w:rsid w:val="00E82F42"/>
    <w:rsid w:val="00E832E0"/>
    <w:rsid w:val="00E83354"/>
    <w:rsid w:val="00E83593"/>
    <w:rsid w:val="00E8416F"/>
    <w:rsid w:val="00E84360"/>
    <w:rsid w:val="00E847B8"/>
    <w:rsid w:val="00E84817"/>
    <w:rsid w:val="00E8536D"/>
    <w:rsid w:val="00E8542C"/>
    <w:rsid w:val="00E85466"/>
    <w:rsid w:val="00E85C34"/>
    <w:rsid w:val="00E85C4A"/>
    <w:rsid w:val="00E8655E"/>
    <w:rsid w:val="00E865A3"/>
    <w:rsid w:val="00E86941"/>
    <w:rsid w:val="00E86F87"/>
    <w:rsid w:val="00E87266"/>
    <w:rsid w:val="00E87601"/>
    <w:rsid w:val="00E8778F"/>
    <w:rsid w:val="00E90742"/>
    <w:rsid w:val="00E9084B"/>
    <w:rsid w:val="00E90A04"/>
    <w:rsid w:val="00E90EF5"/>
    <w:rsid w:val="00E91202"/>
    <w:rsid w:val="00E914A6"/>
    <w:rsid w:val="00E916A6"/>
    <w:rsid w:val="00E916E7"/>
    <w:rsid w:val="00E91F3C"/>
    <w:rsid w:val="00E92491"/>
    <w:rsid w:val="00E92796"/>
    <w:rsid w:val="00E92A9D"/>
    <w:rsid w:val="00E934CE"/>
    <w:rsid w:val="00E93591"/>
    <w:rsid w:val="00E947E1"/>
    <w:rsid w:val="00E94EE0"/>
    <w:rsid w:val="00E94FCD"/>
    <w:rsid w:val="00E9676E"/>
    <w:rsid w:val="00E96E30"/>
    <w:rsid w:val="00E970E9"/>
    <w:rsid w:val="00EA0392"/>
    <w:rsid w:val="00EA09D2"/>
    <w:rsid w:val="00EA0A20"/>
    <w:rsid w:val="00EA0C74"/>
    <w:rsid w:val="00EA15D0"/>
    <w:rsid w:val="00EA1846"/>
    <w:rsid w:val="00EA1B94"/>
    <w:rsid w:val="00EA1C52"/>
    <w:rsid w:val="00EA287F"/>
    <w:rsid w:val="00EA344A"/>
    <w:rsid w:val="00EA4ADC"/>
    <w:rsid w:val="00EA4C48"/>
    <w:rsid w:val="00EA4DBA"/>
    <w:rsid w:val="00EA4EE4"/>
    <w:rsid w:val="00EA6CC8"/>
    <w:rsid w:val="00EA7770"/>
    <w:rsid w:val="00EA7BEF"/>
    <w:rsid w:val="00EB0A95"/>
    <w:rsid w:val="00EB11FD"/>
    <w:rsid w:val="00EB13BE"/>
    <w:rsid w:val="00EB1466"/>
    <w:rsid w:val="00EB1B2A"/>
    <w:rsid w:val="00EB1B8E"/>
    <w:rsid w:val="00EB1BB1"/>
    <w:rsid w:val="00EB356B"/>
    <w:rsid w:val="00EB4D43"/>
    <w:rsid w:val="00EB62C4"/>
    <w:rsid w:val="00EB6C71"/>
    <w:rsid w:val="00EB73ED"/>
    <w:rsid w:val="00EB76C3"/>
    <w:rsid w:val="00EB7B2C"/>
    <w:rsid w:val="00EB7BE7"/>
    <w:rsid w:val="00EB7FC2"/>
    <w:rsid w:val="00EC0741"/>
    <w:rsid w:val="00EC0D1B"/>
    <w:rsid w:val="00EC126F"/>
    <w:rsid w:val="00EC17ED"/>
    <w:rsid w:val="00EC2004"/>
    <w:rsid w:val="00EC20E9"/>
    <w:rsid w:val="00EC275E"/>
    <w:rsid w:val="00EC2C23"/>
    <w:rsid w:val="00EC315D"/>
    <w:rsid w:val="00EC3D6C"/>
    <w:rsid w:val="00EC3DC6"/>
    <w:rsid w:val="00EC3E0A"/>
    <w:rsid w:val="00EC3EA4"/>
    <w:rsid w:val="00EC40B0"/>
    <w:rsid w:val="00EC40EE"/>
    <w:rsid w:val="00EC41C3"/>
    <w:rsid w:val="00EC45E6"/>
    <w:rsid w:val="00EC46DF"/>
    <w:rsid w:val="00EC4B97"/>
    <w:rsid w:val="00EC4CB9"/>
    <w:rsid w:val="00EC566F"/>
    <w:rsid w:val="00EC5932"/>
    <w:rsid w:val="00EC5D34"/>
    <w:rsid w:val="00EC5D66"/>
    <w:rsid w:val="00EC5F1C"/>
    <w:rsid w:val="00EC61C5"/>
    <w:rsid w:val="00EC6298"/>
    <w:rsid w:val="00EC63FE"/>
    <w:rsid w:val="00EC6C78"/>
    <w:rsid w:val="00EC6DDC"/>
    <w:rsid w:val="00EC76D4"/>
    <w:rsid w:val="00EC7729"/>
    <w:rsid w:val="00EC7AA1"/>
    <w:rsid w:val="00EC7EEF"/>
    <w:rsid w:val="00ED049F"/>
    <w:rsid w:val="00ED054E"/>
    <w:rsid w:val="00ED116E"/>
    <w:rsid w:val="00ED1F89"/>
    <w:rsid w:val="00ED256F"/>
    <w:rsid w:val="00ED278B"/>
    <w:rsid w:val="00ED367C"/>
    <w:rsid w:val="00ED38FF"/>
    <w:rsid w:val="00ED46A7"/>
    <w:rsid w:val="00ED4FE6"/>
    <w:rsid w:val="00ED56A9"/>
    <w:rsid w:val="00ED5737"/>
    <w:rsid w:val="00ED648F"/>
    <w:rsid w:val="00ED6823"/>
    <w:rsid w:val="00EE0010"/>
    <w:rsid w:val="00EE01E7"/>
    <w:rsid w:val="00EE0586"/>
    <w:rsid w:val="00EE070F"/>
    <w:rsid w:val="00EE1050"/>
    <w:rsid w:val="00EE10EB"/>
    <w:rsid w:val="00EE13A9"/>
    <w:rsid w:val="00EE217F"/>
    <w:rsid w:val="00EE2198"/>
    <w:rsid w:val="00EE259D"/>
    <w:rsid w:val="00EE2D69"/>
    <w:rsid w:val="00EE330B"/>
    <w:rsid w:val="00EE347C"/>
    <w:rsid w:val="00EE5277"/>
    <w:rsid w:val="00EE5F01"/>
    <w:rsid w:val="00EE5FF3"/>
    <w:rsid w:val="00EE63D2"/>
    <w:rsid w:val="00EE6EC1"/>
    <w:rsid w:val="00EE6FCE"/>
    <w:rsid w:val="00EE74CF"/>
    <w:rsid w:val="00EE79A4"/>
    <w:rsid w:val="00EE79EA"/>
    <w:rsid w:val="00EE7EAA"/>
    <w:rsid w:val="00EF09B4"/>
    <w:rsid w:val="00EF1C40"/>
    <w:rsid w:val="00EF20C8"/>
    <w:rsid w:val="00EF2A5B"/>
    <w:rsid w:val="00EF39F4"/>
    <w:rsid w:val="00EF3CF9"/>
    <w:rsid w:val="00EF43EF"/>
    <w:rsid w:val="00EF49D6"/>
    <w:rsid w:val="00EF4CBE"/>
    <w:rsid w:val="00EF5C32"/>
    <w:rsid w:val="00EF5DC3"/>
    <w:rsid w:val="00EF657C"/>
    <w:rsid w:val="00EF76AC"/>
    <w:rsid w:val="00EF7778"/>
    <w:rsid w:val="00EF7FAE"/>
    <w:rsid w:val="00F00094"/>
    <w:rsid w:val="00F000C2"/>
    <w:rsid w:val="00F00223"/>
    <w:rsid w:val="00F00DAD"/>
    <w:rsid w:val="00F0104F"/>
    <w:rsid w:val="00F01780"/>
    <w:rsid w:val="00F01B28"/>
    <w:rsid w:val="00F02341"/>
    <w:rsid w:val="00F0254D"/>
    <w:rsid w:val="00F0325E"/>
    <w:rsid w:val="00F0398E"/>
    <w:rsid w:val="00F048DE"/>
    <w:rsid w:val="00F0674E"/>
    <w:rsid w:val="00F067AF"/>
    <w:rsid w:val="00F067C6"/>
    <w:rsid w:val="00F06B23"/>
    <w:rsid w:val="00F06F3B"/>
    <w:rsid w:val="00F07488"/>
    <w:rsid w:val="00F10A41"/>
    <w:rsid w:val="00F10B3D"/>
    <w:rsid w:val="00F10DC5"/>
    <w:rsid w:val="00F10F14"/>
    <w:rsid w:val="00F11B24"/>
    <w:rsid w:val="00F128D7"/>
    <w:rsid w:val="00F13305"/>
    <w:rsid w:val="00F13704"/>
    <w:rsid w:val="00F13A09"/>
    <w:rsid w:val="00F14CA0"/>
    <w:rsid w:val="00F154AB"/>
    <w:rsid w:val="00F157C6"/>
    <w:rsid w:val="00F15B63"/>
    <w:rsid w:val="00F15C38"/>
    <w:rsid w:val="00F164E8"/>
    <w:rsid w:val="00F16A80"/>
    <w:rsid w:val="00F16AA0"/>
    <w:rsid w:val="00F175B5"/>
    <w:rsid w:val="00F17662"/>
    <w:rsid w:val="00F176D1"/>
    <w:rsid w:val="00F17CB9"/>
    <w:rsid w:val="00F20257"/>
    <w:rsid w:val="00F20594"/>
    <w:rsid w:val="00F21399"/>
    <w:rsid w:val="00F213DC"/>
    <w:rsid w:val="00F21A15"/>
    <w:rsid w:val="00F2233C"/>
    <w:rsid w:val="00F22BB7"/>
    <w:rsid w:val="00F22CFB"/>
    <w:rsid w:val="00F22E45"/>
    <w:rsid w:val="00F23D2D"/>
    <w:rsid w:val="00F241A7"/>
    <w:rsid w:val="00F2474A"/>
    <w:rsid w:val="00F2474D"/>
    <w:rsid w:val="00F25190"/>
    <w:rsid w:val="00F25424"/>
    <w:rsid w:val="00F25531"/>
    <w:rsid w:val="00F262C1"/>
    <w:rsid w:val="00F26F73"/>
    <w:rsid w:val="00F2750F"/>
    <w:rsid w:val="00F27684"/>
    <w:rsid w:val="00F27D96"/>
    <w:rsid w:val="00F3010F"/>
    <w:rsid w:val="00F309EE"/>
    <w:rsid w:val="00F30A3B"/>
    <w:rsid w:val="00F30A52"/>
    <w:rsid w:val="00F318C4"/>
    <w:rsid w:val="00F31910"/>
    <w:rsid w:val="00F330CC"/>
    <w:rsid w:val="00F331CB"/>
    <w:rsid w:val="00F3366B"/>
    <w:rsid w:val="00F33F69"/>
    <w:rsid w:val="00F341A5"/>
    <w:rsid w:val="00F342C3"/>
    <w:rsid w:val="00F34490"/>
    <w:rsid w:val="00F35232"/>
    <w:rsid w:val="00F3523F"/>
    <w:rsid w:val="00F355B1"/>
    <w:rsid w:val="00F35F82"/>
    <w:rsid w:val="00F37558"/>
    <w:rsid w:val="00F375C8"/>
    <w:rsid w:val="00F401FE"/>
    <w:rsid w:val="00F40A84"/>
    <w:rsid w:val="00F40D83"/>
    <w:rsid w:val="00F4132F"/>
    <w:rsid w:val="00F4154E"/>
    <w:rsid w:val="00F41B3D"/>
    <w:rsid w:val="00F41C27"/>
    <w:rsid w:val="00F41E14"/>
    <w:rsid w:val="00F421F1"/>
    <w:rsid w:val="00F424BA"/>
    <w:rsid w:val="00F42B31"/>
    <w:rsid w:val="00F43EA9"/>
    <w:rsid w:val="00F440B1"/>
    <w:rsid w:val="00F44A66"/>
    <w:rsid w:val="00F45057"/>
    <w:rsid w:val="00F45906"/>
    <w:rsid w:val="00F46342"/>
    <w:rsid w:val="00F467EC"/>
    <w:rsid w:val="00F46CAB"/>
    <w:rsid w:val="00F46CF0"/>
    <w:rsid w:val="00F47058"/>
    <w:rsid w:val="00F47921"/>
    <w:rsid w:val="00F4794E"/>
    <w:rsid w:val="00F504DC"/>
    <w:rsid w:val="00F5061C"/>
    <w:rsid w:val="00F51030"/>
    <w:rsid w:val="00F51494"/>
    <w:rsid w:val="00F51DDB"/>
    <w:rsid w:val="00F52485"/>
    <w:rsid w:val="00F527B1"/>
    <w:rsid w:val="00F5365B"/>
    <w:rsid w:val="00F53CDE"/>
    <w:rsid w:val="00F54492"/>
    <w:rsid w:val="00F55119"/>
    <w:rsid w:val="00F55746"/>
    <w:rsid w:val="00F5610D"/>
    <w:rsid w:val="00F5633C"/>
    <w:rsid w:val="00F564B7"/>
    <w:rsid w:val="00F56A6C"/>
    <w:rsid w:val="00F56AD3"/>
    <w:rsid w:val="00F57237"/>
    <w:rsid w:val="00F578B7"/>
    <w:rsid w:val="00F57AC9"/>
    <w:rsid w:val="00F57DFC"/>
    <w:rsid w:val="00F608F3"/>
    <w:rsid w:val="00F61013"/>
    <w:rsid w:val="00F613B3"/>
    <w:rsid w:val="00F61550"/>
    <w:rsid w:val="00F61E14"/>
    <w:rsid w:val="00F61E71"/>
    <w:rsid w:val="00F62163"/>
    <w:rsid w:val="00F6397B"/>
    <w:rsid w:val="00F64001"/>
    <w:rsid w:val="00F651C1"/>
    <w:rsid w:val="00F6546B"/>
    <w:rsid w:val="00F657DF"/>
    <w:rsid w:val="00F65E21"/>
    <w:rsid w:val="00F65FB0"/>
    <w:rsid w:val="00F6600E"/>
    <w:rsid w:val="00F66169"/>
    <w:rsid w:val="00F67F41"/>
    <w:rsid w:val="00F70F49"/>
    <w:rsid w:val="00F71351"/>
    <w:rsid w:val="00F71390"/>
    <w:rsid w:val="00F7288A"/>
    <w:rsid w:val="00F72CDC"/>
    <w:rsid w:val="00F73627"/>
    <w:rsid w:val="00F7369B"/>
    <w:rsid w:val="00F73901"/>
    <w:rsid w:val="00F74227"/>
    <w:rsid w:val="00F74712"/>
    <w:rsid w:val="00F74AD0"/>
    <w:rsid w:val="00F74C23"/>
    <w:rsid w:val="00F750B9"/>
    <w:rsid w:val="00F75114"/>
    <w:rsid w:val="00F7549F"/>
    <w:rsid w:val="00F75DCA"/>
    <w:rsid w:val="00F7619D"/>
    <w:rsid w:val="00F779CA"/>
    <w:rsid w:val="00F77EBC"/>
    <w:rsid w:val="00F80F46"/>
    <w:rsid w:val="00F8137A"/>
    <w:rsid w:val="00F8142F"/>
    <w:rsid w:val="00F82559"/>
    <w:rsid w:val="00F825BC"/>
    <w:rsid w:val="00F828F2"/>
    <w:rsid w:val="00F82C37"/>
    <w:rsid w:val="00F82D55"/>
    <w:rsid w:val="00F83A5A"/>
    <w:rsid w:val="00F84376"/>
    <w:rsid w:val="00F844EE"/>
    <w:rsid w:val="00F84E1F"/>
    <w:rsid w:val="00F8526A"/>
    <w:rsid w:val="00F85E9B"/>
    <w:rsid w:val="00F85EF5"/>
    <w:rsid w:val="00F863A3"/>
    <w:rsid w:val="00F864FB"/>
    <w:rsid w:val="00F8691A"/>
    <w:rsid w:val="00F8695E"/>
    <w:rsid w:val="00F86C0E"/>
    <w:rsid w:val="00F86C6D"/>
    <w:rsid w:val="00F86CAF"/>
    <w:rsid w:val="00F86DAA"/>
    <w:rsid w:val="00F87D0E"/>
    <w:rsid w:val="00F9004B"/>
    <w:rsid w:val="00F9015C"/>
    <w:rsid w:val="00F90D14"/>
    <w:rsid w:val="00F9174F"/>
    <w:rsid w:val="00F91834"/>
    <w:rsid w:val="00F91E28"/>
    <w:rsid w:val="00F91E2A"/>
    <w:rsid w:val="00F92317"/>
    <w:rsid w:val="00F92410"/>
    <w:rsid w:val="00F929DF"/>
    <w:rsid w:val="00F92A98"/>
    <w:rsid w:val="00F92E66"/>
    <w:rsid w:val="00F9468B"/>
    <w:rsid w:val="00F94BAC"/>
    <w:rsid w:val="00F94ECC"/>
    <w:rsid w:val="00F95353"/>
    <w:rsid w:val="00F9535D"/>
    <w:rsid w:val="00F95616"/>
    <w:rsid w:val="00F95D92"/>
    <w:rsid w:val="00F95F29"/>
    <w:rsid w:val="00F96143"/>
    <w:rsid w:val="00F96591"/>
    <w:rsid w:val="00F967C2"/>
    <w:rsid w:val="00F969C3"/>
    <w:rsid w:val="00F96B84"/>
    <w:rsid w:val="00F97507"/>
    <w:rsid w:val="00F97E96"/>
    <w:rsid w:val="00FA02F0"/>
    <w:rsid w:val="00FA0750"/>
    <w:rsid w:val="00FA0D23"/>
    <w:rsid w:val="00FA0E29"/>
    <w:rsid w:val="00FA0E74"/>
    <w:rsid w:val="00FA14F9"/>
    <w:rsid w:val="00FA15D0"/>
    <w:rsid w:val="00FA1E94"/>
    <w:rsid w:val="00FA2087"/>
    <w:rsid w:val="00FA2245"/>
    <w:rsid w:val="00FA2FBF"/>
    <w:rsid w:val="00FA3187"/>
    <w:rsid w:val="00FA330A"/>
    <w:rsid w:val="00FA3589"/>
    <w:rsid w:val="00FA37EF"/>
    <w:rsid w:val="00FA43AD"/>
    <w:rsid w:val="00FA4D3C"/>
    <w:rsid w:val="00FA5364"/>
    <w:rsid w:val="00FA60D9"/>
    <w:rsid w:val="00FA72D2"/>
    <w:rsid w:val="00FA7BFC"/>
    <w:rsid w:val="00FA7F05"/>
    <w:rsid w:val="00FB00B8"/>
    <w:rsid w:val="00FB0DBB"/>
    <w:rsid w:val="00FB1295"/>
    <w:rsid w:val="00FB1571"/>
    <w:rsid w:val="00FB1777"/>
    <w:rsid w:val="00FB1A66"/>
    <w:rsid w:val="00FB1B25"/>
    <w:rsid w:val="00FB1B3A"/>
    <w:rsid w:val="00FB4872"/>
    <w:rsid w:val="00FB496D"/>
    <w:rsid w:val="00FB553A"/>
    <w:rsid w:val="00FB586E"/>
    <w:rsid w:val="00FB5977"/>
    <w:rsid w:val="00FB6408"/>
    <w:rsid w:val="00FB6470"/>
    <w:rsid w:val="00FB6BF5"/>
    <w:rsid w:val="00FB7803"/>
    <w:rsid w:val="00FB7B9D"/>
    <w:rsid w:val="00FC0381"/>
    <w:rsid w:val="00FC048A"/>
    <w:rsid w:val="00FC055A"/>
    <w:rsid w:val="00FC05A3"/>
    <w:rsid w:val="00FC0B25"/>
    <w:rsid w:val="00FC0CC9"/>
    <w:rsid w:val="00FC1E70"/>
    <w:rsid w:val="00FC20E8"/>
    <w:rsid w:val="00FC24BA"/>
    <w:rsid w:val="00FC3C3E"/>
    <w:rsid w:val="00FC454B"/>
    <w:rsid w:val="00FC486C"/>
    <w:rsid w:val="00FC4D98"/>
    <w:rsid w:val="00FC4EDD"/>
    <w:rsid w:val="00FC5009"/>
    <w:rsid w:val="00FC5406"/>
    <w:rsid w:val="00FC58D7"/>
    <w:rsid w:val="00FC5C80"/>
    <w:rsid w:val="00FC6351"/>
    <w:rsid w:val="00FC683E"/>
    <w:rsid w:val="00FC7113"/>
    <w:rsid w:val="00FC7ABE"/>
    <w:rsid w:val="00FD021B"/>
    <w:rsid w:val="00FD0264"/>
    <w:rsid w:val="00FD02C5"/>
    <w:rsid w:val="00FD05CC"/>
    <w:rsid w:val="00FD0BDC"/>
    <w:rsid w:val="00FD104E"/>
    <w:rsid w:val="00FD165C"/>
    <w:rsid w:val="00FD1A13"/>
    <w:rsid w:val="00FD29C7"/>
    <w:rsid w:val="00FD32A5"/>
    <w:rsid w:val="00FD4039"/>
    <w:rsid w:val="00FD44C5"/>
    <w:rsid w:val="00FD4F86"/>
    <w:rsid w:val="00FD53B7"/>
    <w:rsid w:val="00FD5ECA"/>
    <w:rsid w:val="00FD5F5B"/>
    <w:rsid w:val="00FD609B"/>
    <w:rsid w:val="00FD6624"/>
    <w:rsid w:val="00FD6AF2"/>
    <w:rsid w:val="00FD7488"/>
    <w:rsid w:val="00FD74E8"/>
    <w:rsid w:val="00FD780D"/>
    <w:rsid w:val="00FD7EC0"/>
    <w:rsid w:val="00FD7EE2"/>
    <w:rsid w:val="00FE0AD6"/>
    <w:rsid w:val="00FE0F92"/>
    <w:rsid w:val="00FE1A27"/>
    <w:rsid w:val="00FE2871"/>
    <w:rsid w:val="00FE2930"/>
    <w:rsid w:val="00FE340E"/>
    <w:rsid w:val="00FE35C4"/>
    <w:rsid w:val="00FE37EE"/>
    <w:rsid w:val="00FE3A52"/>
    <w:rsid w:val="00FE3DF1"/>
    <w:rsid w:val="00FE46FD"/>
    <w:rsid w:val="00FE503B"/>
    <w:rsid w:val="00FE568C"/>
    <w:rsid w:val="00FE59E9"/>
    <w:rsid w:val="00FE6243"/>
    <w:rsid w:val="00FE62F2"/>
    <w:rsid w:val="00FE63E6"/>
    <w:rsid w:val="00FE6A0B"/>
    <w:rsid w:val="00FE6E5C"/>
    <w:rsid w:val="00FE7316"/>
    <w:rsid w:val="00FE7C9D"/>
    <w:rsid w:val="00FF083D"/>
    <w:rsid w:val="00FF0A5F"/>
    <w:rsid w:val="00FF0C3B"/>
    <w:rsid w:val="00FF1069"/>
    <w:rsid w:val="00FF1B42"/>
    <w:rsid w:val="00FF1D19"/>
    <w:rsid w:val="00FF488C"/>
    <w:rsid w:val="00FF4BD2"/>
    <w:rsid w:val="00FF5905"/>
    <w:rsid w:val="00FF5C81"/>
    <w:rsid w:val="00FF63B0"/>
    <w:rsid w:val="00FF6D52"/>
    <w:rsid w:val="00FF705E"/>
    <w:rsid w:val="00FF765F"/>
    <w:rsid w:val="00FF78C6"/>
    <w:rsid w:val="00FF7C1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E23"/>
  <w15:chartTrackingRefBased/>
  <w15:docId w15:val="{AC9AF6E8-0626-41F2-98C5-9A1179C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6C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556CD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56CD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556CD"/>
    <w:rPr>
      <w:rFonts w:ascii="Calibri" w:eastAsia="Times New Roman" w:hAnsi="Calibri" w:cs="Times New Roman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556CD"/>
    <w:rPr>
      <w:rFonts w:ascii="Calibri" w:eastAsia="Times New Roman" w:hAnsi="Calibri" w:cs="Times New Roman"/>
      <w:b/>
      <w:bCs/>
      <w:sz w:val="36"/>
      <w:szCs w:val="26"/>
    </w:rPr>
  </w:style>
  <w:style w:type="character" w:styleId="Appelnotedebasdep">
    <w:name w:val="footnote reference"/>
    <w:basedOn w:val="Policepardfaut"/>
    <w:uiPriority w:val="99"/>
    <w:semiHidden/>
    <w:rsid w:val="005556C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5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6C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rsid w:val="005556CD"/>
    <w:rPr>
      <w:rFonts w:cs="Times New Roman"/>
    </w:rPr>
  </w:style>
  <w:style w:type="character" w:styleId="Lienhypertexte">
    <w:name w:val="Hyperlink"/>
    <w:basedOn w:val="Policepardfaut"/>
    <w:uiPriority w:val="99"/>
    <w:rsid w:val="005556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jaspard@yvoi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oportail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Schoumaker</dc:creator>
  <cp:keywords/>
  <dc:description/>
  <cp:lastModifiedBy>Jeremy Michel</cp:lastModifiedBy>
  <cp:revision>2</cp:revision>
  <cp:lastPrinted>2019-09-03T13:05:00Z</cp:lastPrinted>
  <dcterms:created xsi:type="dcterms:W3CDTF">2019-09-03T13:05:00Z</dcterms:created>
  <dcterms:modified xsi:type="dcterms:W3CDTF">2019-09-03T13:05:00Z</dcterms:modified>
</cp:coreProperties>
</file>